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C3" w:rsidRPr="00AC0666" w:rsidRDefault="00F061B2" w:rsidP="00CC19C3">
      <w:pPr>
        <w:jc w:val="center"/>
        <w:rPr>
          <w:rFonts w:cstheme="minorHAnsi"/>
          <w:b/>
          <w:sz w:val="28"/>
          <w:szCs w:val="28"/>
        </w:rPr>
      </w:pPr>
      <w:r w:rsidRPr="00AC0666">
        <w:rPr>
          <w:rFonts w:cstheme="minorHAnsi"/>
          <w:b/>
          <w:sz w:val="28"/>
          <w:szCs w:val="28"/>
        </w:rPr>
        <w:t>Case Management Experiences</w:t>
      </w:r>
      <w:r w:rsidR="00BE7016" w:rsidRPr="00AC0666">
        <w:rPr>
          <w:rFonts w:cstheme="minorHAnsi"/>
          <w:b/>
          <w:sz w:val="28"/>
          <w:szCs w:val="28"/>
        </w:rPr>
        <w:t xml:space="preserve"> Survey</w:t>
      </w:r>
    </w:p>
    <w:p w:rsidR="00BE7016" w:rsidRPr="00AC0666" w:rsidRDefault="00BE7016" w:rsidP="00BE7016">
      <w:pPr>
        <w:spacing w:after="0" w:line="240" w:lineRule="auto"/>
        <w:rPr>
          <w:rFonts w:cstheme="minorHAnsi"/>
          <w:b/>
        </w:rPr>
      </w:pPr>
      <w:r w:rsidRPr="00AC0666">
        <w:rPr>
          <w:rFonts w:cstheme="minorHAnsi"/>
        </w:rPr>
        <w:t xml:space="preserve">We are interested in </w:t>
      </w:r>
      <w:r w:rsidR="005E34C1">
        <w:rPr>
          <w:rFonts w:cstheme="minorHAnsi"/>
        </w:rPr>
        <w:t xml:space="preserve">your </w:t>
      </w:r>
      <w:r w:rsidR="00371E6D">
        <w:rPr>
          <w:rFonts w:cstheme="minorHAnsi"/>
        </w:rPr>
        <w:t xml:space="preserve">perceptions about experiences with </w:t>
      </w:r>
      <w:r w:rsidR="00C30622">
        <w:rPr>
          <w:rFonts w:cstheme="minorHAnsi"/>
        </w:rPr>
        <w:t xml:space="preserve">KISRA </w:t>
      </w:r>
      <w:r w:rsidR="00371E6D">
        <w:rPr>
          <w:rFonts w:cstheme="minorHAnsi"/>
        </w:rPr>
        <w:t xml:space="preserve">staff while receiving </w:t>
      </w:r>
      <w:r w:rsidR="005E34C1">
        <w:rPr>
          <w:rFonts w:cstheme="minorHAnsi"/>
        </w:rPr>
        <w:t>services. Please</w:t>
      </w:r>
      <w:r w:rsidRPr="00AC0666">
        <w:rPr>
          <w:rFonts w:cstheme="minorHAnsi"/>
        </w:rPr>
        <w:t xml:space="preserve"> </w:t>
      </w:r>
      <w:r w:rsidR="005E34C1">
        <w:rPr>
          <w:rFonts w:cstheme="minorHAnsi"/>
        </w:rPr>
        <w:t>respond to the items below as accurately</w:t>
      </w:r>
      <w:r w:rsidRPr="00AC0666">
        <w:rPr>
          <w:rFonts w:cstheme="minorHAnsi"/>
        </w:rPr>
        <w:t xml:space="preserve"> as possible.</w:t>
      </w:r>
    </w:p>
    <w:p w:rsidR="00BB580A" w:rsidRPr="00AC0666" w:rsidRDefault="00BB580A" w:rsidP="00BB580A">
      <w:pPr>
        <w:spacing w:before="240" w:after="240" w:line="240" w:lineRule="auto"/>
        <w:rPr>
          <w:rFonts w:cstheme="minorHAnsi"/>
        </w:rPr>
      </w:pPr>
      <w:r w:rsidRPr="00AC0666">
        <w:rPr>
          <w:rFonts w:cstheme="minorHAnsi"/>
        </w:rPr>
        <w:t>Today’s date:</w:t>
      </w:r>
      <w:r w:rsidRPr="00AC0666">
        <w:rPr>
          <w:rFonts w:cstheme="minorHAnsi"/>
        </w:rPr>
        <w:tab/>
        <w:t xml:space="preserve">____ / ____ / _________ (MM / DD / YYYY)               </w:t>
      </w:r>
    </w:p>
    <w:p w:rsidR="00BB580A" w:rsidRPr="00AC0666" w:rsidRDefault="00BB580A" w:rsidP="00BB580A">
      <w:pPr>
        <w:spacing w:before="240" w:after="240" w:line="240" w:lineRule="auto"/>
        <w:rPr>
          <w:rFonts w:cstheme="minorHAnsi"/>
        </w:rPr>
      </w:pPr>
      <w:r w:rsidRPr="00AC0666">
        <w:rPr>
          <w:rFonts w:cstheme="minorHAnsi"/>
        </w:rPr>
        <w:t xml:space="preserve">First Name: _____________________ __ Middle Initial: _____ Last Name: ______________________________  </w:t>
      </w:r>
    </w:p>
    <w:p w:rsidR="00BB580A" w:rsidRPr="00AC0666" w:rsidRDefault="00BB580A" w:rsidP="00BB580A">
      <w:pPr>
        <w:spacing w:before="240" w:after="240" w:line="240" w:lineRule="auto"/>
        <w:rPr>
          <w:rFonts w:cstheme="minorHAnsi"/>
        </w:rPr>
      </w:pPr>
      <w:r w:rsidRPr="00AC0666">
        <w:rPr>
          <w:rFonts w:cstheme="minorHAnsi"/>
        </w:rPr>
        <w:t xml:space="preserve">Your birthdate:  ____ / ____ / _________ (MM / DD / YYYY)         </w:t>
      </w:r>
    </w:p>
    <w:p w:rsidR="00216A9A" w:rsidRPr="00AC0666" w:rsidRDefault="00826F25" w:rsidP="006E0FA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0666">
        <w:rPr>
          <w:rFonts w:cstheme="minorHAnsi"/>
          <w:b/>
          <w:sz w:val="28"/>
          <w:szCs w:val="28"/>
        </w:rPr>
        <w:t xml:space="preserve">Meaningful </w:t>
      </w:r>
      <w:r w:rsidR="00D00B52" w:rsidRPr="00AC0666">
        <w:rPr>
          <w:rFonts w:cstheme="minorHAnsi"/>
          <w:b/>
          <w:sz w:val="28"/>
          <w:szCs w:val="28"/>
        </w:rPr>
        <w:t>Case Management</w:t>
      </w:r>
      <w:r w:rsidRPr="00AC0666">
        <w:rPr>
          <w:rFonts w:cstheme="minorHAnsi"/>
          <w:b/>
          <w:sz w:val="28"/>
          <w:szCs w:val="28"/>
        </w:rPr>
        <w:t xml:space="preserve"> Opportunities</w:t>
      </w:r>
      <w:r w:rsidR="00A16399" w:rsidRPr="00AC0666">
        <w:rPr>
          <w:rFonts w:cstheme="minorHAnsi"/>
          <w:b/>
          <w:sz w:val="28"/>
          <w:szCs w:val="28"/>
        </w:rPr>
        <w:t xml:space="preserve"> </w:t>
      </w:r>
      <w:r w:rsidR="00FE055E" w:rsidRPr="00AC0666">
        <w:rPr>
          <w:rFonts w:cstheme="minorHAnsi"/>
        </w:rPr>
        <w:t xml:space="preserve">Circle the letter underneath each </w:t>
      </w:r>
      <w:r w:rsidR="00441364">
        <w:rPr>
          <w:rFonts w:cstheme="minorHAnsi"/>
        </w:rPr>
        <w:t xml:space="preserve">numbered </w:t>
      </w:r>
      <w:r w:rsidR="00FE055E" w:rsidRPr="00AC0666">
        <w:rPr>
          <w:rFonts w:cstheme="minorHAnsi"/>
        </w:rPr>
        <w:t>statement</w:t>
      </w:r>
      <w:r w:rsidR="00441364">
        <w:rPr>
          <w:rFonts w:cstheme="minorHAnsi"/>
        </w:rPr>
        <w:t xml:space="preserve"> in boldface below</w:t>
      </w:r>
      <w:r w:rsidR="00FE055E" w:rsidRPr="00AC0666">
        <w:rPr>
          <w:rFonts w:cstheme="minorHAnsi"/>
        </w:rPr>
        <w:t xml:space="preserve"> that best describes your experience for each opportunity in case management.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35"/>
        <w:gridCol w:w="10170"/>
      </w:tblGrid>
      <w:tr w:rsidR="00565ED0" w:rsidRPr="00AC0666" w:rsidTr="00942982">
        <w:trPr>
          <w:trHeight w:val="43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D0" w:rsidRPr="00AC0666" w:rsidRDefault="00826F25" w:rsidP="00942982">
            <w:p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AC0666">
              <w:rPr>
                <w:rFonts w:eastAsia="Times New Roman" w:cstheme="minorHAnsi"/>
                <w:b/>
              </w:rPr>
              <w:t>1.</w:t>
            </w:r>
            <w:r w:rsidR="00565ED0" w:rsidRPr="00AC0666">
              <w:rPr>
                <w:rFonts w:eastAsia="Times New Roman" w:cstheme="minorHAnsi"/>
                <w:b/>
              </w:rPr>
              <w:t xml:space="preserve"> </w:t>
            </w:r>
            <w:r w:rsidR="00C7167C" w:rsidRPr="00AC0666">
              <w:rPr>
                <w:rFonts w:cstheme="minorHAnsi"/>
                <w:b/>
              </w:rPr>
              <w:t>Were you abl</w:t>
            </w:r>
            <w:r w:rsidR="00484315">
              <w:rPr>
                <w:rFonts w:cstheme="minorHAnsi"/>
                <w:b/>
              </w:rPr>
              <w:t xml:space="preserve">e to offer input during interactions with </w:t>
            </w:r>
            <w:r w:rsidR="00C7167C" w:rsidRPr="00AC0666">
              <w:rPr>
                <w:rFonts w:cstheme="minorHAnsi"/>
                <w:b/>
              </w:rPr>
              <w:t>case workers</w:t>
            </w:r>
            <w:r w:rsidR="007D36BB">
              <w:rPr>
                <w:rFonts w:cstheme="minorHAnsi"/>
                <w:b/>
              </w:rPr>
              <w:t xml:space="preserve"> to </w:t>
            </w:r>
            <w:r w:rsidR="007D36BB" w:rsidRPr="007D36BB">
              <w:rPr>
                <w:rFonts w:cstheme="minorHAnsi"/>
                <w:b/>
                <w:i/>
              </w:rPr>
              <w:t>help</w:t>
            </w:r>
            <w:r w:rsidR="007D36BB">
              <w:rPr>
                <w:rFonts w:cstheme="minorHAnsi"/>
                <w:b/>
              </w:rPr>
              <w:t xml:space="preserve"> them </w:t>
            </w:r>
            <w:r w:rsidR="00F805AF">
              <w:rPr>
                <w:rFonts w:cstheme="minorHAnsi"/>
                <w:b/>
              </w:rPr>
              <w:t>create and complete a meaningful service plan</w:t>
            </w:r>
            <w:r w:rsidR="00C7167C" w:rsidRPr="00AC0666">
              <w:rPr>
                <w:rFonts w:cstheme="minorHAnsi"/>
                <w:b/>
              </w:rPr>
              <w:t>?</w:t>
            </w:r>
          </w:p>
        </w:tc>
      </w:tr>
      <w:tr w:rsidR="00565ED0" w:rsidRPr="00AC0666" w:rsidTr="007941E3"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565ED0" w:rsidRPr="00AC0666" w:rsidRDefault="00826F25" w:rsidP="00942982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a</w:t>
            </w:r>
          </w:p>
        </w:tc>
        <w:tc>
          <w:tcPr>
            <w:tcW w:w="10170" w:type="dxa"/>
            <w:tcBorders>
              <w:top w:val="single" w:sz="4" w:space="0" w:color="auto"/>
            </w:tcBorders>
            <w:vAlign w:val="center"/>
          </w:tcPr>
          <w:p w:rsidR="00565ED0" w:rsidRPr="00AC0666" w:rsidRDefault="00C7167C" w:rsidP="007941E3">
            <w:pPr>
              <w:tabs>
                <w:tab w:val="left" w:pos="576"/>
              </w:tabs>
              <w:rPr>
                <w:rFonts w:cstheme="minorHAnsi"/>
              </w:rPr>
            </w:pPr>
            <w:r w:rsidRPr="00AC0666">
              <w:rPr>
                <w:rFonts w:cstheme="minorHAnsi"/>
                <w:b/>
              </w:rPr>
              <w:t>Always</w:t>
            </w:r>
            <w:r w:rsidRPr="00AC0666">
              <w:rPr>
                <w:rFonts w:cstheme="minorHAnsi"/>
              </w:rPr>
              <w:t xml:space="preserve"> meeting topics were discussed wit</w:t>
            </w:r>
            <w:r w:rsidR="000D7C95">
              <w:rPr>
                <w:rFonts w:cstheme="minorHAnsi"/>
              </w:rPr>
              <w:t>h kindness and patience so I had could</w:t>
            </w:r>
            <w:r w:rsidRPr="00AC0666">
              <w:rPr>
                <w:rFonts w:cstheme="minorHAnsi"/>
              </w:rPr>
              <w:t xml:space="preserve"> ask questions, make comments, and share thoughts</w:t>
            </w:r>
            <w:r w:rsidR="00F805AF">
              <w:rPr>
                <w:rFonts w:cstheme="minorHAnsi"/>
              </w:rPr>
              <w:t xml:space="preserve"> about my service plan</w:t>
            </w:r>
            <w:r w:rsidRPr="00AC0666">
              <w:rPr>
                <w:rFonts w:cstheme="minorHAnsi"/>
              </w:rPr>
              <w:t>; and</w:t>
            </w:r>
            <w:r w:rsidR="00AC0666" w:rsidRPr="00AC0666">
              <w:rPr>
                <w:rFonts w:cstheme="minorHAnsi"/>
              </w:rPr>
              <w:t xml:space="preserve"> my</w:t>
            </w:r>
            <w:r w:rsidRPr="00AC0666">
              <w:rPr>
                <w:rFonts w:cstheme="minorHAnsi"/>
              </w:rPr>
              <w:t xml:space="preserve"> input seemed welcome.</w:t>
            </w:r>
          </w:p>
        </w:tc>
      </w:tr>
      <w:tr w:rsidR="00565ED0" w:rsidRPr="00AC0666" w:rsidTr="007941E3">
        <w:tc>
          <w:tcPr>
            <w:tcW w:w="535" w:type="dxa"/>
            <w:vAlign w:val="center"/>
          </w:tcPr>
          <w:p w:rsidR="00565ED0" w:rsidRPr="00AC0666" w:rsidRDefault="00826F25" w:rsidP="00942982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b</w:t>
            </w:r>
          </w:p>
        </w:tc>
        <w:tc>
          <w:tcPr>
            <w:tcW w:w="10170" w:type="dxa"/>
            <w:vAlign w:val="center"/>
          </w:tcPr>
          <w:p w:rsidR="00565ED0" w:rsidRPr="00AC0666" w:rsidRDefault="00C7167C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AC0666">
              <w:rPr>
                <w:rFonts w:eastAsia="Times New Roman" w:cstheme="minorHAnsi"/>
                <w:b/>
              </w:rPr>
              <w:t>Sometimes</w:t>
            </w:r>
            <w:r w:rsidRPr="00AC0666">
              <w:rPr>
                <w:rFonts w:eastAsia="Times New Roman" w:cstheme="minorHAnsi"/>
              </w:rPr>
              <w:t xml:space="preserve"> meeting topics were discussed with kindn</w:t>
            </w:r>
            <w:r w:rsidR="0019560C">
              <w:rPr>
                <w:rFonts w:eastAsia="Times New Roman" w:cstheme="minorHAnsi"/>
              </w:rPr>
              <w:t xml:space="preserve">ess and patience so I could </w:t>
            </w:r>
            <w:r w:rsidRPr="00AC0666">
              <w:rPr>
                <w:rFonts w:eastAsia="Times New Roman" w:cstheme="minorHAnsi"/>
              </w:rPr>
              <w:t>ask questions, make comments, and share thoughts</w:t>
            </w:r>
            <w:r w:rsidR="00F805AF">
              <w:rPr>
                <w:rFonts w:eastAsia="Times New Roman" w:cstheme="minorHAnsi"/>
              </w:rPr>
              <w:t xml:space="preserve"> about my service plan</w:t>
            </w:r>
            <w:r w:rsidRPr="00AC0666">
              <w:rPr>
                <w:rFonts w:eastAsia="Times New Roman" w:cstheme="minorHAnsi"/>
              </w:rPr>
              <w:t xml:space="preserve">, but other times everything moved too quickly or it seemed input was not welcome. </w:t>
            </w:r>
          </w:p>
        </w:tc>
      </w:tr>
      <w:tr w:rsidR="00565ED0" w:rsidRPr="00AC0666" w:rsidTr="007941E3">
        <w:tc>
          <w:tcPr>
            <w:tcW w:w="535" w:type="dxa"/>
            <w:vAlign w:val="center"/>
          </w:tcPr>
          <w:p w:rsidR="00565ED0" w:rsidRPr="00AC0666" w:rsidRDefault="00826F25" w:rsidP="00942982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c</w:t>
            </w:r>
          </w:p>
        </w:tc>
        <w:tc>
          <w:tcPr>
            <w:tcW w:w="10170" w:type="dxa"/>
            <w:vAlign w:val="center"/>
          </w:tcPr>
          <w:p w:rsidR="00565ED0" w:rsidRPr="00AC0666" w:rsidRDefault="00C7167C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AC0666">
              <w:rPr>
                <w:rFonts w:eastAsia="Times New Roman" w:cstheme="minorHAnsi"/>
                <w:b/>
              </w:rPr>
              <w:t>Rarely</w:t>
            </w:r>
            <w:r w:rsidRPr="00AC0666">
              <w:rPr>
                <w:rFonts w:eastAsia="Times New Roman" w:cstheme="minorHAnsi"/>
              </w:rPr>
              <w:t xml:space="preserve"> were meeting topics discussed with kindn</w:t>
            </w:r>
            <w:r w:rsidR="000D7C95">
              <w:rPr>
                <w:rFonts w:eastAsia="Times New Roman" w:cstheme="minorHAnsi"/>
              </w:rPr>
              <w:t>ess and patience so</w:t>
            </w:r>
            <w:r w:rsidRPr="00AC0666">
              <w:rPr>
                <w:rFonts w:eastAsia="Times New Roman" w:cstheme="minorHAnsi"/>
              </w:rPr>
              <w:t xml:space="preserve"> I could ask questions, make comments, and share thoughts </w:t>
            </w:r>
            <w:r w:rsidR="00F805AF">
              <w:rPr>
                <w:rFonts w:eastAsia="Times New Roman" w:cstheme="minorHAnsi"/>
              </w:rPr>
              <w:t xml:space="preserve">about my service plan </w:t>
            </w:r>
            <w:r w:rsidRPr="00AC0666">
              <w:rPr>
                <w:rFonts w:eastAsia="Times New Roman" w:cstheme="minorHAnsi"/>
              </w:rPr>
              <w:t>because everything moved too quickly or it seemed input was not welcome.</w:t>
            </w:r>
          </w:p>
        </w:tc>
      </w:tr>
    </w:tbl>
    <w:p w:rsidR="00C62B30" w:rsidRPr="00AC0666" w:rsidRDefault="00C62B30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71"/>
        <w:gridCol w:w="10134"/>
        <w:gridCol w:w="85"/>
      </w:tblGrid>
      <w:tr w:rsidR="00546A82" w:rsidRPr="00AC0666" w:rsidTr="00546A82">
        <w:trPr>
          <w:gridAfter w:val="1"/>
          <w:wAfter w:w="85" w:type="dxa"/>
          <w:trHeight w:val="43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82" w:rsidRPr="00AC0666" w:rsidRDefault="00546A82" w:rsidP="00497B5E">
            <w:p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AC0666">
              <w:rPr>
                <w:rFonts w:eastAsia="Times New Roman" w:cstheme="minorHAnsi"/>
                <w:b/>
              </w:rPr>
              <w:t>2</w:t>
            </w:r>
            <w:r w:rsidR="00484315">
              <w:rPr>
                <w:rFonts w:eastAsia="Times New Roman" w:cstheme="minorHAnsi"/>
                <w:b/>
              </w:rPr>
              <w:t>. Did discussion during interactions</w:t>
            </w:r>
            <w:r w:rsidRPr="00AC0666">
              <w:rPr>
                <w:rFonts w:eastAsia="Times New Roman" w:cstheme="minorHAnsi"/>
                <w:b/>
              </w:rPr>
              <w:t xml:space="preserve"> with case workers </w:t>
            </w:r>
            <w:r w:rsidR="00F805AF">
              <w:rPr>
                <w:rFonts w:eastAsia="Times New Roman" w:cstheme="minorHAnsi"/>
                <w:b/>
              </w:rPr>
              <w:t xml:space="preserve">about creating and completing a service plan </w:t>
            </w:r>
            <w:r w:rsidRPr="00AC0666">
              <w:rPr>
                <w:rFonts w:eastAsia="Times New Roman" w:cstheme="minorHAnsi"/>
                <w:b/>
              </w:rPr>
              <w:t xml:space="preserve">seem relevant to your life circumstances? </w:t>
            </w:r>
          </w:p>
        </w:tc>
      </w:tr>
      <w:tr w:rsidR="00565ED0" w:rsidRPr="00AC0666" w:rsidTr="00546A82">
        <w:trPr>
          <w:trHeight w:val="288"/>
        </w:trPr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565ED0" w:rsidRPr="00AC0666" w:rsidRDefault="00826F25" w:rsidP="00645FFD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a</w:t>
            </w:r>
          </w:p>
        </w:tc>
        <w:tc>
          <w:tcPr>
            <w:tcW w:w="10219" w:type="dxa"/>
            <w:gridSpan w:val="2"/>
            <w:tcBorders>
              <w:top w:val="single" w:sz="4" w:space="0" w:color="auto"/>
            </w:tcBorders>
            <w:vAlign w:val="center"/>
          </w:tcPr>
          <w:p w:rsidR="00565ED0" w:rsidRPr="00AC0666" w:rsidRDefault="00546A82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AC0666">
              <w:rPr>
                <w:rFonts w:eastAsia="Times New Roman" w:cstheme="minorHAnsi"/>
                <w:b/>
              </w:rPr>
              <w:t>Always</w:t>
            </w:r>
            <w:r w:rsidR="000D7C95">
              <w:rPr>
                <w:rFonts w:eastAsia="Times New Roman" w:cstheme="minorHAnsi"/>
              </w:rPr>
              <w:t xml:space="preserve"> meetings topics</w:t>
            </w:r>
            <w:r w:rsidR="00F805AF">
              <w:rPr>
                <w:rFonts w:eastAsia="Times New Roman" w:cstheme="minorHAnsi"/>
              </w:rPr>
              <w:t xml:space="preserve"> about my service plan</w:t>
            </w:r>
            <w:r w:rsidR="000D7C95">
              <w:rPr>
                <w:rFonts w:eastAsia="Times New Roman" w:cstheme="minorHAnsi"/>
              </w:rPr>
              <w:t xml:space="preserve"> were discussed with</w:t>
            </w:r>
            <w:r w:rsidRPr="00AC0666">
              <w:rPr>
                <w:rFonts w:eastAsia="Times New Roman" w:cstheme="minorHAnsi"/>
              </w:rPr>
              <w:t xml:space="preserve"> words, ideas, subjects, and examples I could relate to and understand.</w:t>
            </w:r>
          </w:p>
        </w:tc>
      </w:tr>
      <w:tr w:rsidR="00565ED0" w:rsidRPr="00AC0666" w:rsidTr="00546A82">
        <w:trPr>
          <w:trHeight w:val="288"/>
        </w:trPr>
        <w:tc>
          <w:tcPr>
            <w:tcW w:w="571" w:type="dxa"/>
            <w:vAlign w:val="center"/>
          </w:tcPr>
          <w:p w:rsidR="00565ED0" w:rsidRPr="00AC0666" w:rsidRDefault="00826F25" w:rsidP="00645FFD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b</w:t>
            </w:r>
          </w:p>
        </w:tc>
        <w:tc>
          <w:tcPr>
            <w:tcW w:w="10219" w:type="dxa"/>
            <w:gridSpan w:val="2"/>
            <w:vAlign w:val="center"/>
          </w:tcPr>
          <w:p w:rsidR="00565ED0" w:rsidRPr="00AC0666" w:rsidRDefault="00546A82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AC0666">
              <w:rPr>
                <w:rFonts w:eastAsia="Times New Roman" w:cstheme="minorHAnsi"/>
                <w:b/>
              </w:rPr>
              <w:t>Sometimes</w:t>
            </w:r>
            <w:r w:rsidR="000D7C95">
              <w:rPr>
                <w:rFonts w:eastAsia="Times New Roman" w:cstheme="minorHAnsi"/>
              </w:rPr>
              <w:t xml:space="preserve"> meeting topics were discussed with</w:t>
            </w:r>
            <w:r w:rsidRPr="00AC0666">
              <w:rPr>
                <w:rFonts w:eastAsia="Times New Roman" w:cstheme="minorHAnsi"/>
              </w:rPr>
              <w:t xml:space="preserve"> words, ideas, subjects, and examples I could relate to and understand, but other </w:t>
            </w:r>
            <w:r w:rsidR="000D7C95">
              <w:rPr>
                <w:rFonts w:eastAsia="Times New Roman" w:cstheme="minorHAnsi"/>
              </w:rPr>
              <w:t>times discussion</w:t>
            </w:r>
            <w:r w:rsidR="0083186F" w:rsidRPr="00AC0666">
              <w:rPr>
                <w:rFonts w:eastAsia="Times New Roman" w:cstheme="minorHAnsi"/>
              </w:rPr>
              <w:t xml:space="preserve"> seemed irrelevant or I</w:t>
            </w:r>
            <w:r w:rsidRPr="00AC0666">
              <w:rPr>
                <w:rFonts w:eastAsia="Times New Roman" w:cstheme="minorHAnsi"/>
              </w:rPr>
              <w:t xml:space="preserve"> could not understand it. </w:t>
            </w:r>
          </w:p>
        </w:tc>
      </w:tr>
      <w:tr w:rsidR="00565ED0" w:rsidRPr="00AC0666" w:rsidTr="00546A82">
        <w:trPr>
          <w:trHeight w:val="288"/>
        </w:trPr>
        <w:tc>
          <w:tcPr>
            <w:tcW w:w="571" w:type="dxa"/>
            <w:vAlign w:val="center"/>
          </w:tcPr>
          <w:p w:rsidR="00565ED0" w:rsidRPr="00AC0666" w:rsidRDefault="00826F25" w:rsidP="00645FFD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c</w:t>
            </w:r>
          </w:p>
        </w:tc>
        <w:tc>
          <w:tcPr>
            <w:tcW w:w="10219" w:type="dxa"/>
            <w:gridSpan w:val="2"/>
            <w:vAlign w:val="center"/>
          </w:tcPr>
          <w:p w:rsidR="00565ED0" w:rsidRPr="00AC0666" w:rsidRDefault="00546A82" w:rsidP="007941E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AC0666">
              <w:rPr>
                <w:rFonts w:eastAsia="Times New Roman" w:cstheme="minorHAnsi"/>
                <w:b/>
              </w:rPr>
              <w:t>Rarely</w:t>
            </w:r>
            <w:r w:rsidRPr="00AC0666">
              <w:rPr>
                <w:rFonts w:eastAsia="Times New Roman" w:cstheme="minorHAnsi"/>
              </w:rPr>
              <w:t xml:space="preserve"> did I know what was going </w:t>
            </w:r>
            <w:r w:rsidR="000D7C95">
              <w:rPr>
                <w:rFonts w:eastAsia="Times New Roman" w:cstheme="minorHAnsi"/>
              </w:rPr>
              <w:t>on because meeting topics were discussed with</w:t>
            </w:r>
            <w:r w:rsidRPr="00AC0666">
              <w:rPr>
                <w:rFonts w:eastAsia="Times New Roman" w:cstheme="minorHAnsi"/>
              </w:rPr>
              <w:t xml:space="preserve"> words, ideas, subjects, or examples I could not relate to or understand. </w:t>
            </w:r>
          </w:p>
        </w:tc>
      </w:tr>
    </w:tbl>
    <w:p w:rsidR="00C62B30" w:rsidRPr="00AC0666" w:rsidRDefault="00C62B30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0148"/>
      </w:tblGrid>
      <w:tr w:rsidR="003276C1" w:rsidRPr="00AC0666" w:rsidTr="00942982">
        <w:trPr>
          <w:trHeight w:val="43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1" w:rsidRPr="00AC0666" w:rsidRDefault="00484315" w:rsidP="009002FF">
            <w:pPr>
              <w:tabs>
                <w:tab w:val="left" w:pos="57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Did interaction</w:t>
            </w:r>
            <w:r w:rsidR="009002FF" w:rsidRPr="00AC0666">
              <w:rPr>
                <w:rFonts w:cstheme="minorHAnsi"/>
                <w:b/>
              </w:rPr>
              <w:t>s with your case workers have clear, realistic goals</w:t>
            </w:r>
            <w:r w:rsidR="007D36BB">
              <w:rPr>
                <w:rFonts w:cstheme="minorHAnsi"/>
                <w:b/>
              </w:rPr>
              <w:t xml:space="preserve"> that allowed you to </w:t>
            </w:r>
            <w:r w:rsidR="007D36BB" w:rsidRPr="007D36BB">
              <w:rPr>
                <w:rFonts w:cstheme="minorHAnsi"/>
                <w:b/>
                <w:i/>
              </w:rPr>
              <w:t>help</w:t>
            </w:r>
            <w:r w:rsidR="007D36BB">
              <w:rPr>
                <w:rFonts w:cstheme="minorHAnsi"/>
                <w:b/>
              </w:rPr>
              <w:t xml:space="preserve"> them</w:t>
            </w:r>
            <w:r w:rsidR="00F805AF">
              <w:rPr>
                <w:rFonts w:cstheme="minorHAnsi"/>
                <w:b/>
              </w:rPr>
              <w:t xml:space="preserve"> create and complete a meaningful </w:t>
            </w:r>
            <w:r w:rsidR="007D36BB">
              <w:rPr>
                <w:rFonts w:cstheme="minorHAnsi"/>
                <w:b/>
              </w:rPr>
              <w:t>service plan</w:t>
            </w:r>
            <w:r w:rsidR="009002FF" w:rsidRPr="00AC0666">
              <w:rPr>
                <w:rFonts w:cstheme="minorHAnsi"/>
                <w:b/>
              </w:rPr>
              <w:t xml:space="preserve">? </w:t>
            </w:r>
          </w:p>
        </w:tc>
      </w:tr>
      <w:tr w:rsidR="00565ED0" w:rsidRPr="00AC0666" w:rsidTr="007941E3">
        <w:trPr>
          <w:trHeight w:val="288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565ED0" w:rsidRPr="00AC0666" w:rsidRDefault="00826F25" w:rsidP="00645FFD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a</w:t>
            </w:r>
          </w:p>
        </w:tc>
        <w:tc>
          <w:tcPr>
            <w:tcW w:w="10148" w:type="dxa"/>
            <w:tcBorders>
              <w:top w:val="single" w:sz="4" w:space="0" w:color="auto"/>
            </w:tcBorders>
            <w:vAlign w:val="center"/>
          </w:tcPr>
          <w:p w:rsidR="00565ED0" w:rsidRPr="00AC0666" w:rsidRDefault="009002FF" w:rsidP="009002FF">
            <w:pPr>
              <w:tabs>
                <w:tab w:val="left" w:pos="576"/>
              </w:tabs>
              <w:rPr>
                <w:rFonts w:cstheme="minorHAnsi"/>
              </w:rPr>
            </w:pPr>
            <w:r w:rsidRPr="00AC0666">
              <w:rPr>
                <w:rFonts w:cstheme="minorHAnsi"/>
                <w:b/>
              </w:rPr>
              <w:t>Always</w:t>
            </w:r>
            <w:r w:rsidRPr="00AC0666">
              <w:rPr>
                <w:rFonts w:cstheme="minorHAnsi"/>
              </w:rPr>
              <w:t xml:space="preserve"> meeting goals seemed clear and realistic</w:t>
            </w:r>
            <w:r w:rsidR="00F805AF">
              <w:rPr>
                <w:rFonts w:cstheme="minorHAnsi"/>
              </w:rPr>
              <w:t xml:space="preserve"> to create a meaningful service plan</w:t>
            </w:r>
            <w:r w:rsidRPr="00AC0666">
              <w:rPr>
                <w:rFonts w:cstheme="minorHAnsi"/>
              </w:rPr>
              <w:t>—I</w:t>
            </w:r>
            <w:r w:rsidR="000C3636">
              <w:rPr>
                <w:rFonts w:cstheme="minorHAnsi"/>
              </w:rPr>
              <w:t xml:space="preserve"> usually knew the purpose of our</w:t>
            </w:r>
            <w:r w:rsidRPr="00AC0666">
              <w:rPr>
                <w:rFonts w:cstheme="minorHAnsi"/>
              </w:rPr>
              <w:t xml:space="preserve"> discussion and finishing it in the time we had seemed reasonable.</w:t>
            </w:r>
          </w:p>
        </w:tc>
      </w:tr>
      <w:tr w:rsidR="00565ED0" w:rsidRPr="00AC0666" w:rsidTr="007941E3">
        <w:trPr>
          <w:trHeight w:val="288"/>
        </w:trPr>
        <w:tc>
          <w:tcPr>
            <w:tcW w:w="557" w:type="dxa"/>
            <w:vAlign w:val="center"/>
          </w:tcPr>
          <w:p w:rsidR="00565ED0" w:rsidRPr="00AC0666" w:rsidRDefault="00826F25" w:rsidP="00645FFD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b</w:t>
            </w:r>
          </w:p>
        </w:tc>
        <w:tc>
          <w:tcPr>
            <w:tcW w:w="10148" w:type="dxa"/>
            <w:vAlign w:val="center"/>
          </w:tcPr>
          <w:p w:rsidR="00565ED0" w:rsidRPr="00AC0666" w:rsidRDefault="009002FF" w:rsidP="009002FF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AC0666">
              <w:rPr>
                <w:rFonts w:eastAsia="Times New Roman" w:cstheme="minorHAnsi"/>
                <w:b/>
              </w:rPr>
              <w:t>Sometimes</w:t>
            </w:r>
            <w:r w:rsidRPr="00AC0666">
              <w:rPr>
                <w:rFonts w:eastAsia="Times New Roman" w:cstheme="minorHAnsi"/>
              </w:rPr>
              <w:t xml:space="preserve"> meeting goals were clear and realistic</w:t>
            </w:r>
            <w:r w:rsidR="00F805AF">
              <w:rPr>
                <w:rFonts w:eastAsia="Times New Roman" w:cstheme="minorHAnsi"/>
              </w:rPr>
              <w:t xml:space="preserve"> to create a meaningful service plan</w:t>
            </w:r>
            <w:r w:rsidRPr="00AC0666">
              <w:rPr>
                <w:rFonts w:eastAsia="Times New Roman" w:cstheme="minorHAnsi"/>
              </w:rPr>
              <w:t xml:space="preserve"> but other times I eith</w:t>
            </w:r>
            <w:r w:rsidR="000C3636">
              <w:rPr>
                <w:rFonts w:eastAsia="Times New Roman" w:cstheme="minorHAnsi"/>
              </w:rPr>
              <w:t>er did not know the purpose of our</w:t>
            </w:r>
            <w:r w:rsidRPr="00AC0666">
              <w:rPr>
                <w:rFonts w:eastAsia="Times New Roman" w:cstheme="minorHAnsi"/>
              </w:rPr>
              <w:t xml:space="preserve"> discussi</w:t>
            </w:r>
            <w:r w:rsidR="0083186F" w:rsidRPr="00AC0666">
              <w:rPr>
                <w:rFonts w:eastAsia="Times New Roman" w:cstheme="minorHAnsi"/>
              </w:rPr>
              <w:t>on or finishing it in the time we</w:t>
            </w:r>
            <w:r w:rsidRPr="00AC0666">
              <w:rPr>
                <w:rFonts w:eastAsia="Times New Roman" w:cstheme="minorHAnsi"/>
              </w:rPr>
              <w:t xml:space="preserve"> had did not seem reasonable. </w:t>
            </w:r>
            <w:r w:rsidR="00565ED0" w:rsidRPr="00AC0666">
              <w:rPr>
                <w:rFonts w:cstheme="minorHAnsi"/>
              </w:rPr>
              <w:tab/>
            </w:r>
          </w:p>
        </w:tc>
      </w:tr>
      <w:tr w:rsidR="00565ED0" w:rsidRPr="00AC0666" w:rsidTr="007941E3">
        <w:trPr>
          <w:trHeight w:val="288"/>
        </w:trPr>
        <w:tc>
          <w:tcPr>
            <w:tcW w:w="557" w:type="dxa"/>
            <w:vAlign w:val="center"/>
          </w:tcPr>
          <w:p w:rsidR="00565ED0" w:rsidRPr="00AC0666" w:rsidRDefault="00826F25" w:rsidP="00645FFD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c</w:t>
            </w:r>
          </w:p>
        </w:tc>
        <w:tc>
          <w:tcPr>
            <w:tcW w:w="10148" w:type="dxa"/>
            <w:vAlign w:val="center"/>
          </w:tcPr>
          <w:p w:rsidR="00565ED0" w:rsidRPr="00AC0666" w:rsidRDefault="000D7C95" w:rsidP="009002FF">
            <w:pPr>
              <w:tabs>
                <w:tab w:val="left" w:pos="576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Rare</w:t>
            </w:r>
            <w:r w:rsidR="009002FF" w:rsidRPr="00AC0666">
              <w:rPr>
                <w:rFonts w:cstheme="minorHAnsi"/>
                <w:b/>
              </w:rPr>
              <w:t>ly</w:t>
            </w:r>
            <w:r w:rsidR="009002FF" w:rsidRPr="00AC06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were meeting goals clear or realistic</w:t>
            </w:r>
            <w:r w:rsidR="00F805AF">
              <w:rPr>
                <w:rFonts w:cstheme="minorHAnsi"/>
              </w:rPr>
              <w:t xml:space="preserve"> to create a meaningful service plan</w:t>
            </w:r>
            <w:r>
              <w:rPr>
                <w:rFonts w:cstheme="minorHAnsi"/>
              </w:rPr>
              <w:t>—I usually</w:t>
            </w:r>
            <w:r w:rsidR="0083186F" w:rsidRPr="00AC0666">
              <w:rPr>
                <w:rFonts w:cstheme="minorHAnsi"/>
              </w:rPr>
              <w:t xml:space="preserve"> felt like I</w:t>
            </w:r>
            <w:r w:rsidR="009002FF" w:rsidRPr="00AC06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did not kno</w:t>
            </w:r>
            <w:r w:rsidR="009002FF" w:rsidRPr="00AC0666">
              <w:rPr>
                <w:rFonts w:cstheme="minorHAnsi"/>
              </w:rPr>
              <w:t>w what was going on and/or fini</w:t>
            </w:r>
            <w:r w:rsidR="000C3636">
              <w:rPr>
                <w:rFonts w:cstheme="minorHAnsi"/>
              </w:rPr>
              <w:t>shing our</w:t>
            </w:r>
            <w:r>
              <w:rPr>
                <w:rFonts w:cstheme="minorHAnsi"/>
              </w:rPr>
              <w:t xml:space="preserve"> discussion in the time we</w:t>
            </w:r>
            <w:r w:rsidR="009002FF" w:rsidRPr="00AC0666">
              <w:rPr>
                <w:rFonts w:cstheme="minorHAnsi"/>
              </w:rPr>
              <w:t xml:space="preserve"> had did not seem reasonable. </w:t>
            </w:r>
          </w:p>
        </w:tc>
      </w:tr>
    </w:tbl>
    <w:p w:rsidR="00216A9A" w:rsidRPr="00AC0666" w:rsidRDefault="00216A9A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10127"/>
      </w:tblGrid>
      <w:tr w:rsidR="00942982" w:rsidRPr="00AC0666" w:rsidTr="00C955D4">
        <w:trPr>
          <w:trHeight w:val="432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2" w:rsidRPr="00AC0666" w:rsidRDefault="000A1E19" w:rsidP="006E0FA8">
            <w:pPr>
              <w:pStyle w:val="ListParagraph"/>
              <w:numPr>
                <w:ilvl w:val="0"/>
                <w:numId w:val="4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Did you </w:t>
            </w:r>
            <w:r w:rsidR="0019560C">
              <w:rPr>
                <w:rFonts w:eastAsia="Times New Roman" w:cstheme="minorHAnsi"/>
                <w:b/>
              </w:rPr>
              <w:t>receive meaningful feedback</w:t>
            </w:r>
            <w:r w:rsidR="007D36BB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 xml:space="preserve">from case workers before, during, or after </w:t>
            </w:r>
            <w:r w:rsidR="00484315">
              <w:rPr>
                <w:rFonts w:eastAsia="Times New Roman" w:cstheme="minorHAnsi"/>
                <w:b/>
              </w:rPr>
              <w:t>interaction</w:t>
            </w:r>
            <w:r w:rsidR="007D36BB">
              <w:rPr>
                <w:rFonts w:eastAsia="Times New Roman" w:cstheme="minorHAnsi"/>
                <w:b/>
              </w:rPr>
              <w:t xml:space="preserve">s that helped you </w:t>
            </w:r>
            <w:r w:rsidR="007D36BB" w:rsidRPr="000858C3">
              <w:rPr>
                <w:rFonts w:eastAsia="Times New Roman" w:cstheme="minorHAnsi"/>
                <w:b/>
                <w:i/>
              </w:rPr>
              <w:t>participate</w:t>
            </w:r>
            <w:r w:rsidR="007D36BB">
              <w:rPr>
                <w:rFonts w:eastAsia="Times New Roman" w:cstheme="minorHAnsi"/>
                <w:b/>
              </w:rPr>
              <w:t xml:space="preserve"> in the </w:t>
            </w:r>
            <w:r w:rsidR="000858C3">
              <w:rPr>
                <w:rFonts w:eastAsia="Times New Roman" w:cstheme="minorHAnsi"/>
                <w:b/>
              </w:rPr>
              <w:t xml:space="preserve">creation and </w:t>
            </w:r>
            <w:r w:rsidR="007D36BB">
              <w:rPr>
                <w:rFonts w:eastAsia="Times New Roman" w:cstheme="minorHAnsi"/>
                <w:b/>
              </w:rPr>
              <w:t>completion of your service plan by carrying out activities or using information</w:t>
            </w:r>
            <w:r w:rsidRPr="00691488">
              <w:rPr>
                <w:rFonts w:eastAsia="Times New Roman" w:cstheme="minorHAnsi"/>
                <w:b/>
              </w:rPr>
              <w:t>?</w:t>
            </w:r>
          </w:p>
        </w:tc>
      </w:tr>
      <w:tr w:rsidR="000A1E19" w:rsidRPr="00AC0666" w:rsidTr="007941E3">
        <w:trPr>
          <w:trHeight w:val="288"/>
        </w:trPr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0A1E19" w:rsidRPr="00AC0666" w:rsidRDefault="000A1E19" w:rsidP="000A1E19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a</w:t>
            </w:r>
          </w:p>
        </w:tc>
        <w:tc>
          <w:tcPr>
            <w:tcW w:w="10127" w:type="dxa"/>
            <w:tcBorders>
              <w:top w:val="single" w:sz="4" w:space="0" w:color="auto"/>
            </w:tcBorders>
            <w:vAlign w:val="center"/>
          </w:tcPr>
          <w:p w:rsidR="000A1E19" w:rsidRPr="00C955D4" w:rsidRDefault="000A1E19" w:rsidP="000A1E19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C955D4">
              <w:rPr>
                <w:rFonts w:eastAsia="Times New Roman" w:cstheme="minorHAnsi"/>
                <w:b/>
              </w:rPr>
              <w:t>Always</w:t>
            </w:r>
            <w:r>
              <w:rPr>
                <w:rFonts w:eastAsia="Times New Roman" w:cstheme="minorHAnsi"/>
              </w:rPr>
              <w:t xml:space="preserve"> </w:t>
            </w:r>
            <w:r w:rsidR="0019560C">
              <w:rPr>
                <w:rFonts w:eastAsia="Times New Roman" w:cstheme="minorHAnsi"/>
              </w:rPr>
              <w:t>I received meaningful feedback</w:t>
            </w:r>
            <w:r w:rsidR="00B41812">
              <w:rPr>
                <w:rFonts w:eastAsia="Times New Roman" w:cstheme="minorHAnsi"/>
              </w:rPr>
              <w:t xml:space="preserve"> from case workers </w:t>
            </w:r>
            <w:r w:rsidR="007D36BB">
              <w:rPr>
                <w:rFonts w:eastAsia="Times New Roman" w:cstheme="minorHAnsi"/>
              </w:rPr>
              <w:t>that helped me participate in the</w:t>
            </w:r>
            <w:r w:rsidR="000858C3">
              <w:rPr>
                <w:rFonts w:eastAsia="Times New Roman" w:cstheme="minorHAnsi"/>
              </w:rPr>
              <w:t xml:space="preserve"> creation and</w:t>
            </w:r>
            <w:r w:rsidR="007D36BB">
              <w:rPr>
                <w:rFonts w:eastAsia="Times New Roman" w:cstheme="minorHAnsi"/>
              </w:rPr>
              <w:t xml:space="preserve"> completion of my service plan</w:t>
            </w:r>
            <w:r w:rsidRPr="00C955D4">
              <w:rPr>
                <w:rFonts w:eastAsia="Times New Roman" w:cstheme="minorHAnsi"/>
              </w:rPr>
              <w:t xml:space="preserve">. </w:t>
            </w:r>
          </w:p>
        </w:tc>
      </w:tr>
      <w:tr w:rsidR="000A1E19" w:rsidRPr="00AC0666" w:rsidTr="007941E3">
        <w:trPr>
          <w:trHeight w:val="288"/>
        </w:trPr>
        <w:tc>
          <w:tcPr>
            <w:tcW w:w="578" w:type="dxa"/>
            <w:vAlign w:val="center"/>
          </w:tcPr>
          <w:p w:rsidR="000A1E19" w:rsidRPr="00AC0666" w:rsidRDefault="000A1E19" w:rsidP="000A1E19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b</w:t>
            </w:r>
          </w:p>
        </w:tc>
        <w:tc>
          <w:tcPr>
            <w:tcW w:w="10127" w:type="dxa"/>
            <w:vAlign w:val="center"/>
          </w:tcPr>
          <w:p w:rsidR="000A1E19" w:rsidRPr="00C955D4" w:rsidRDefault="000A1E19" w:rsidP="000A1E19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C955D4">
              <w:rPr>
                <w:rFonts w:eastAsia="Times New Roman" w:cstheme="minorHAnsi"/>
                <w:b/>
              </w:rPr>
              <w:t>Sometimes</w:t>
            </w:r>
            <w:r w:rsidRPr="00C955D4">
              <w:rPr>
                <w:rFonts w:eastAsia="Times New Roman" w:cstheme="minorHAnsi"/>
              </w:rPr>
              <w:t xml:space="preserve"> </w:t>
            </w:r>
            <w:r w:rsidR="00B41812">
              <w:rPr>
                <w:rFonts w:eastAsia="Times New Roman" w:cstheme="minorHAnsi"/>
              </w:rPr>
              <w:t>I r</w:t>
            </w:r>
            <w:r w:rsidR="0019560C">
              <w:rPr>
                <w:rFonts w:eastAsia="Times New Roman" w:cstheme="minorHAnsi"/>
              </w:rPr>
              <w:t>eceived meaningful feedback</w:t>
            </w:r>
            <w:r w:rsidR="00B41812">
              <w:rPr>
                <w:rFonts w:eastAsia="Times New Roman" w:cstheme="minorHAnsi"/>
              </w:rPr>
              <w:t xml:space="preserve"> from case workers that helped me participate in the </w:t>
            </w:r>
            <w:r w:rsidR="000858C3">
              <w:rPr>
                <w:rFonts w:eastAsia="Times New Roman" w:cstheme="minorHAnsi"/>
              </w:rPr>
              <w:t xml:space="preserve">creation and </w:t>
            </w:r>
            <w:r w:rsidR="00B41812">
              <w:rPr>
                <w:rFonts w:eastAsia="Times New Roman" w:cstheme="minorHAnsi"/>
              </w:rPr>
              <w:t>completion of my service plan</w:t>
            </w:r>
            <w:r>
              <w:rPr>
                <w:rFonts w:eastAsia="Times New Roman" w:cstheme="minorHAnsi"/>
              </w:rPr>
              <w:t xml:space="preserve">, but other times </w:t>
            </w:r>
            <w:r w:rsidRPr="00C955D4">
              <w:rPr>
                <w:rFonts w:eastAsia="Times New Roman" w:cstheme="minorHAnsi"/>
              </w:rPr>
              <w:t xml:space="preserve">I had to figure things out for myself when I needed help. </w:t>
            </w:r>
          </w:p>
        </w:tc>
      </w:tr>
      <w:tr w:rsidR="000A1E19" w:rsidRPr="00AC0666" w:rsidTr="007941E3">
        <w:trPr>
          <w:trHeight w:val="288"/>
        </w:trPr>
        <w:tc>
          <w:tcPr>
            <w:tcW w:w="578" w:type="dxa"/>
            <w:vAlign w:val="center"/>
          </w:tcPr>
          <w:p w:rsidR="000A1E19" w:rsidRPr="00AC0666" w:rsidRDefault="000A1E19" w:rsidP="000A1E19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c</w:t>
            </w:r>
          </w:p>
        </w:tc>
        <w:tc>
          <w:tcPr>
            <w:tcW w:w="10127" w:type="dxa"/>
            <w:vAlign w:val="center"/>
          </w:tcPr>
          <w:p w:rsidR="000A1E19" w:rsidRPr="00C955D4" w:rsidRDefault="000A1E19" w:rsidP="000A1E19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</w:t>
            </w:r>
            <w:r w:rsidRPr="00C955D4">
              <w:rPr>
                <w:rFonts w:eastAsia="Times New Roman" w:cstheme="minorHAnsi"/>
                <w:b/>
              </w:rPr>
              <w:t>ly</w:t>
            </w:r>
            <w:r w:rsidRPr="00C955D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did </w:t>
            </w:r>
            <w:r w:rsidR="0019560C">
              <w:rPr>
                <w:rFonts w:eastAsia="Times New Roman" w:cstheme="minorHAnsi"/>
              </w:rPr>
              <w:t>I receive meaningful feedback</w:t>
            </w:r>
            <w:r w:rsidR="00B41812">
              <w:rPr>
                <w:rFonts w:eastAsia="Times New Roman" w:cstheme="minorHAnsi"/>
              </w:rPr>
              <w:t xml:space="preserve"> from case workers that helped me participate in the </w:t>
            </w:r>
            <w:r w:rsidR="000858C3">
              <w:rPr>
                <w:rFonts w:eastAsia="Times New Roman" w:cstheme="minorHAnsi"/>
              </w:rPr>
              <w:t xml:space="preserve">creation and </w:t>
            </w:r>
            <w:r w:rsidR="00B41812">
              <w:rPr>
                <w:rFonts w:eastAsia="Times New Roman" w:cstheme="minorHAnsi"/>
              </w:rPr>
              <w:t>completion of my service plan</w:t>
            </w:r>
            <w:r>
              <w:rPr>
                <w:rFonts w:eastAsia="Times New Roman" w:cstheme="minorHAnsi"/>
              </w:rPr>
              <w:t>, and I usually</w:t>
            </w:r>
            <w:r w:rsidRPr="00C955D4">
              <w:rPr>
                <w:rFonts w:eastAsia="Times New Roman" w:cstheme="minorHAnsi"/>
              </w:rPr>
              <w:t xml:space="preserve"> had to figure things out for myself when I needed help.</w:t>
            </w:r>
          </w:p>
        </w:tc>
      </w:tr>
    </w:tbl>
    <w:p w:rsidR="00F62EAA" w:rsidRPr="00AC0666" w:rsidRDefault="00F62EAA" w:rsidP="00942982">
      <w:pPr>
        <w:pStyle w:val="ListParagraph"/>
        <w:spacing w:after="0" w:line="240" w:lineRule="auto"/>
        <w:ind w:left="360"/>
        <w:rPr>
          <w:rFonts w:cstheme="minorHAnsi"/>
        </w:rPr>
      </w:pPr>
    </w:p>
    <w:p w:rsidR="00216A9A" w:rsidRPr="00AC0666" w:rsidRDefault="00216A9A" w:rsidP="00942982">
      <w:pPr>
        <w:spacing w:after="0" w:line="240" w:lineRule="auto"/>
        <w:ind w:left="360"/>
        <w:rPr>
          <w:rFonts w:cstheme="minorHAnsi"/>
        </w:rPr>
      </w:pPr>
    </w:p>
    <w:p w:rsidR="00C955D4" w:rsidRPr="00AC0666" w:rsidRDefault="00DE08A0" w:rsidP="006E0FA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0666">
        <w:rPr>
          <w:rFonts w:cstheme="minorHAnsi"/>
          <w:b/>
          <w:sz w:val="28"/>
          <w:szCs w:val="28"/>
        </w:rPr>
        <w:t xml:space="preserve">Prevalence of </w:t>
      </w:r>
      <w:r w:rsidR="00C955D4" w:rsidRPr="00AC0666">
        <w:rPr>
          <w:rFonts w:cstheme="minorHAnsi"/>
          <w:b/>
          <w:sz w:val="28"/>
          <w:szCs w:val="28"/>
        </w:rPr>
        <w:t xml:space="preserve">Appropriate </w:t>
      </w:r>
      <w:r w:rsidRPr="00AC0666">
        <w:rPr>
          <w:rFonts w:cstheme="minorHAnsi"/>
          <w:b/>
          <w:sz w:val="28"/>
          <w:szCs w:val="28"/>
        </w:rPr>
        <w:t>Case Management</w:t>
      </w:r>
      <w:r w:rsidR="00C955D4" w:rsidRPr="00AC0666">
        <w:rPr>
          <w:rFonts w:cstheme="minorHAnsi"/>
          <w:b/>
          <w:sz w:val="28"/>
          <w:szCs w:val="28"/>
        </w:rPr>
        <w:t xml:space="preserve"> Supports</w:t>
      </w:r>
      <w:r w:rsidR="00A16399" w:rsidRPr="00AC0666">
        <w:rPr>
          <w:rFonts w:cstheme="minorHAnsi"/>
          <w:b/>
          <w:sz w:val="28"/>
          <w:szCs w:val="28"/>
        </w:rPr>
        <w:t xml:space="preserve"> </w:t>
      </w:r>
      <w:r w:rsidR="00FE055E" w:rsidRPr="00AC0666">
        <w:rPr>
          <w:rFonts w:cstheme="minorHAnsi"/>
        </w:rPr>
        <w:t xml:space="preserve">Circle the letter underneath each </w:t>
      </w:r>
      <w:r w:rsidR="00441364">
        <w:rPr>
          <w:rFonts w:cstheme="minorHAnsi"/>
        </w:rPr>
        <w:t xml:space="preserve">numbered </w:t>
      </w:r>
      <w:r w:rsidR="00FE055E" w:rsidRPr="00AC0666">
        <w:rPr>
          <w:rFonts w:cstheme="minorHAnsi"/>
        </w:rPr>
        <w:t xml:space="preserve">statement </w:t>
      </w:r>
      <w:r w:rsidR="00441364">
        <w:rPr>
          <w:rFonts w:cstheme="minorHAnsi"/>
        </w:rPr>
        <w:t xml:space="preserve">below </w:t>
      </w:r>
      <w:r w:rsidR="00FE055E" w:rsidRPr="00AC0666">
        <w:rPr>
          <w:rFonts w:cstheme="minorHAnsi"/>
        </w:rPr>
        <w:t>that best describes your experience for each support in case management.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0158"/>
      </w:tblGrid>
      <w:tr w:rsidR="00645FFD" w:rsidRPr="00AC0666" w:rsidTr="00293989">
        <w:trPr>
          <w:trHeight w:val="432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FD" w:rsidRPr="00AC0666" w:rsidRDefault="007A3A45" w:rsidP="006E0FA8">
            <w:pPr>
              <w:numPr>
                <w:ilvl w:val="0"/>
                <w:numId w:val="1"/>
              </w:numPr>
              <w:tabs>
                <w:tab w:val="left" w:pos="576"/>
              </w:tabs>
              <w:rPr>
                <w:rFonts w:cstheme="minorHAnsi"/>
                <w:b/>
              </w:rPr>
            </w:pPr>
            <w:r w:rsidRPr="00AC0666">
              <w:rPr>
                <w:rFonts w:cstheme="minorHAnsi"/>
                <w:b/>
              </w:rPr>
              <w:t>Were you treated with re</w:t>
            </w:r>
            <w:r w:rsidR="00484315">
              <w:rPr>
                <w:rFonts w:cstheme="minorHAnsi"/>
                <w:b/>
              </w:rPr>
              <w:t>spect during interaction</w:t>
            </w:r>
            <w:r w:rsidR="00F805AF">
              <w:rPr>
                <w:rFonts w:cstheme="minorHAnsi"/>
                <w:b/>
              </w:rPr>
              <w:t xml:space="preserve">s with </w:t>
            </w:r>
            <w:r w:rsidRPr="00AC0666">
              <w:rPr>
                <w:rFonts w:cstheme="minorHAnsi"/>
                <w:b/>
              </w:rPr>
              <w:t>case workers</w:t>
            </w:r>
            <w:r w:rsidR="00F805AF">
              <w:rPr>
                <w:rFonts w:cstheme="minorHAnsi"/>
                <w:b/>
              </w:rPr>
              <w:t xml:space="preserve"> to create and complete your service plan</w:t>
            </w:r>
            <w:r w:rsidRPr="00AC0666">
              <w:rPr>
                <w:rFonts w:cstheme="minorHAnsi"/>
                <w:b/>
              </w:rPr>
              <w:t>?</w:t>
            </w:r>
          </w:p>
        </w:tc>
      </w:tr>
      <w:tr w:rsidR="00216A9A" w:rsidRPr="00AC0666" w:rsidTr="00085BA5">
        <w:trPr>
          <w:trHeight w:val="288"/>
        </w:trPr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216A9A" w:rsidRPr="00AC0666" w:rsidRDefault="00645FFD" w:rsidP="00645FFD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216A9A" w:rsidRPr="00AC0666" w:rsidRDefault="007A3A45" w:rsidP="007A3A45">
            <w:pPr>
              <w:tabs>
                <w:tab w:val="left" w:pos="576"/>
              </w:tabs>
              <w:rPr>
                <w:rFonts w:cstheme="minorHAnsi"/>
              </w:rPr>
            </w:pPr>
            <w:r w:rsidRPr="00AC0666">
              <w:rPr>
                <w:rFonts w:cstheme="minorHAnsi"/>
                <w:b/>
              </w:rPr>
              <w:t>Always</w:t>
            </w:r>
            <w:r w:rsidR="00DE2403">
              <w:rPr>
                <w:rFonts w:cstheme="minorHAnsi"/>
              </w:rPr>
              <w:t>, case workers</w:t>
            </w:r>
            <w:r w:rsidRPr="00AC0666">
              <w:rPr>
                <w:rFonts w:cstheme="minorHAnsi"/>
              </w:rPr>
              <w:t xml:space="preserve"> treated me with respect during meetings</w:t>
            </w:r>
            <w:r w:rsidR="00DE2403">
              <w:rPr>
                <w:rFonts w:cstheme="minorHAnsi"/>
              </w:rPr>
              <w:t>, I felt like an equal member of the team</w:t>
            </w:r>
            <w:r w:rsidRPr="00AC0666">
              <w:rPr>
                <w:rFonts w:cstheme="minorHAnsi"/>
              </w:rPr>
              <w:t xml:space="preserve">. </w:t>
            </w:r>
          </w:p>
        </w:tc>
      </w:tr>
      <w:tr w:rsidR="00216A9A" w:rsidRPr="00AC0666" w:rsidTr="00085BA5">
        <w:trPr>
          <w:trHeight w:val="288"/>
        </w:trPr>
        <w:tc>
          <w:tcPr>
            <w:tcW w:w="551" w:type="dxa"/>
            <w:vAlign w:val="center"/>
          </w:tcPr>
          <w:p w:rsidR="00216A9A" w:rsidRPr="00AC0666" w:rsidRDefault="00645FFD" w:rsidP="00645FFD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216A9A" w:rsidRPr="00AC0666" w:rsidRDefault="007A3A45" w:rsidP="007A3A4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AC0666">
              <w:rPr>
                <w:rFonts w:eastAsia="Times New Roman" w:cstheme="minorHAnsi"/>
                <w:b/>
              </w:rPr>
              <w:t>Sometimes</w:t>
            </w:r>
            <w:r w:rsidRPr="00AC0666">
              <w:rPr>
                <w:rFonts w:eastAsia="Times New Roman" w:cstheme="minorHAnsi"/>
              </w:rPr>
              <w:t xml:space="preserve"> staff did</w:t>
            </w:r>
            <w:r w:rsidR="00DE2403">
              <w:rPr>
                <w:rFonts w:eastAsia="Times New Roman" w:cstheme="minorHAnsi"/>
              </w:rPr>
              <w:t xml:space="preserve"> not treat me with respect but other times I did not feel like I was an equal member of the team</w:t>
            </w:r>
            <w:r w:rsidRPr="00AC0666">
              <w:rPr>
                <w:rFonts w:eastAsia="Times New Roman" w:cstheme="minorHAnsi"/>
              </w:rPr>
              <w:t>.</w:t>
            </w:r>
          </w:p>
        </w:tc>
      </w:tr>
      <w:tr w:rsidR="00216A9A" w:rsidRPr="00AC0666" w:rsidTr="00085BA5">
        <w:trPr>
          <w:trHeight w:val="288"/>
        </w:trPr>
        <w:tc>
          <w:tcPr>
            <w:tcW w:w="551" w:type="dxa"/>
            <w:vAlign w:val="center"/>
          </w:tcPr>
          <w:p w:rsidR="00216A9A" w:rsidRPr="00AC0666" w:rsidRDefault="00645FFD" w:rsidP="00645FFD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216A9A" w:rsidRPr="00AC0666" w:rsidRDefault="007A3A45" w:rsidP="007A3A45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AC0666">
              <w:rPr>
                <w:rFonts w:eastAsia="Times New Roman" w:cstheme="minorHAnsi"/>
                <w:b/>
              </w:rPr>
              <w:t>Rarely</w:t>
            </w:r>
            <w:r w:rsidRPr="00AC0666">
              <w:rPr>
                <w:rFonts w:eastAsia="Times New Roman" w:cstheme="minorHAnsi"/>
              </w:rPr>
              <w:t xml:space="preserve"> did staff treat me with respect and sometimes they acted in a hostile way</w:t>
            </w:r>
            <w:r w:rsidR="00DE2403">
              <w:rPr>
                <w:rFonts w:eastAsia="Times New Roman" w:cstheme="minorHAnsi"/>
              </w:rPr>
              <w:t>, so I did not feel like an equal member of the team</w:t>
            </w:r>
            <w:r w:rsidRPr="00AC0666">
              <w:rPr>
                <w:rFonts w:eastAsia="Times New Roman" w:cstheme="minorHAnsi"/>
              </w:rPr>
              <w:t>.</w:t>
            </w:r>
          </w:p>
        </w:tc>
      </w:tr>
    </w:tbl>
    <w:p w:rsidR="00216A9A" w:rsidRPr="00AC0666" w:rsidRDefault="00216A9A" w:rsidP="00942982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594DBA" w:rsidRPr="00AC0666" w:rsidTr="00594DBA">
        <w:trPr>
          <w:trHeight w:val="432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BA" w:rsidRPr="00AC0666" w:rsidRDefault="002F24A0" w:rsidP="006E0FA8">
            <w:pPr>
              <w:numPr>
                <w:ilvl w:val="0"/>
                <w:numId w:val="1"/>
              </w:numPr>
              <w:tabs>
                <w:tab w:val="left" w:pos="576"/>
              </w:tabs>
              <w:rPr>
                <w:rFonts w:cstheme="minorHAnsi"/>
                <w:b/>
              </w:rPr>
            </w:pPr>
            <w:r w:rsidRPr="00AC0666">
              <w:rPr>
                <w:rFonts w:cstheme="minorHAnsi"/>
                <w:b/>
              </w:rPr>
              <w:t xml:space="preserve">Did case workers express interest in your concerns </w:t>
            </w:r>
            <w:r w:rsidR="00A336D4">
              <w:rPr>
                <w:rFonts w:cstheme="minorHAnsi"/>
                <w:b/>
              </w:rPr>
              <w:t xml:space="preserve">before, during, or after </w:t>
            </w:r>
            <w:r w:rsidR="00484315">
              <w:rPr>
                <w:rFonts w:cstheme="minorHAnsi"/>
                <w:b/>
              </w:rPr>
              <w:t>during interaction</w:t>
            </w:r>
            <w:bookmarkStart w:id="0" w:name="_GoBack"/>
            <w:bookmarkEnd w:id="0"/>
            <w:r w:rsidRPr="00AC0666">
              <w:rPr>
                <w:rFonts w:cstheme="minorHAnsi"/>
                <w:b/>
              </w:rPr>
              <w:t>s with them</w:t>
            </w:r>
            <w:r w:rsidR="00A336D4">
              <w:rPr>
                <w:rFonts w:cstheme="minorHAnsi"/>
                <w:b/>
              </w:rPr>
              <w:t xml:space="preserve"> to create and complete your service plan</w:t>
            </w:r>
            <w:r w:rsidRPr="00AC0666">
              <w:rPr>
                <w:rFonts w:cstheme="minorHAnsi"/>
                <w:b/>
              </w:rPr>
              <w:t>?</w:t>
            </w:r>
          </w:p>
        </w:tc>
      </w:tr>
      <w:tr w:rsidR="00DE2403" w:rsidRPr="00AC0666" w:rsidTr="00085BA5">
        <w:trPr>
          <w:trHeight w:val="288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DE2403" w:rsidRPr="00AC0666" w:rsidRDefault="00DE2403" w:rsidP="00DE2403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a</w:t>
            </w:r>
          </w:p>
        </w:tc>
        <w:tc>
          <w:tcPr>
            <w:tcW w:w="10255" w:type="dxa"/>
            <w:tcBorders>
              <w:top w:val="single" w:sz="4" w:space="0" w:color="auto"/>
            </w:tcBorders>
            <w:vAlign w:val="center"/>
          </w:tcPr>
          <w:p w:rsidR="00DE2403" w:rsidRPr="00A16399" w:rsidRDefault="00DE2403" w:rsidP="00DE240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Always</w:t>
            </w:r>
            <w:r w:rsidRPr="00E25D40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case workers</w:t>
            </w:r>
            <w:r w:rsidRPr="00E25D40">
              <w:rPr>
                <w:rFonts w:eastAsia="Times New Roman" w:cstheme="minorHAnsi"/>
              </w:rPr>
              <w:t xml:space="preserve"> encouraged me to come to them with any concerns</w:t>
            </w:r>
            <w:r>
              <w:rPr>
                <w:rFonts w:eastAsia="Times New Roman" w:cstheme="minorHAnsi"/>
              </w:rPr>
              <w:t xml:space="preserve">—there was always someone there for me when I </w:t>
            </w:r>
            <w:r w:rsidR="00B41812">
              <w:rPr>
                <w:rFonts w:eastAsia="Times New Roman" w:cstheme="minorHAnsi"/>
              </w:rPr>
              <w:t>needed help</w:t>
            </w:r>
            <w:r>
              <w:rPr>
                <w:rFonts w:eastAsia="Times New Roman" w:cstheme="minorHAnsi"/>
              </w:rPr>
              <w:t xml:space="preserve"> to address any issues with creating or completing my service plan</w:t>
            </w:r>
            <w:r w:rsidRPr="00E25D40">
              <w:rPr>
                <w:rFonts w:eastAsia="Times New Roman" w:cstheme="minorHAnsi"/>
              </w:rPr>
              <w:t>.</w:t>
            </w:r>
          </w:p>
        </w:tc>
      </w:tr>
      <w:tr w:rsidR="00DE2403" w:rsidRPr="00AC0666" w:rsidTr="00085BA5">
        <w:trPr>
          <w:trHeight w:val="288"/>
        </w:trPr>
        <w:tc>
          <w:tcPr>
            <w:tcW w:w="535" w:type="dxa"/>
            <w:vAlign w:val="center"/>
          </w:tcPr>
          <w:p w:rsidR="00DE2403" w:rsidRPr="00AC0666" w:rsidRDefault="00DE2403" w:rsidP="00DE2403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b</w:t>
            </w:r>
          </w:p>
        </w:tc>
        <w:tc>
          <w:tcPr>
            <w:tcW w:w="10255" w:type="dxa"/>
            <w:vAlign w:val="center"/>
          </w:tcPr>
          <w:p w:rsidR="00DE2403" w:rsidRPr="00A16399" w:rsidRDefault="00DE2403" w:rsidP="00DE240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Sometimes</w:t>
            </w:r>
            <w:r w:rsidRPr="00E25D40">
              <w:rPr>
                <w:rFonts w:eastAsia="Times New Roman" w:cstheme="minorHAnsi"/>
              </w:rPr>
              <w:t xml:space="preserve"> staff encouraged me to come to them with my concerns</w:t>
            </w:r>
            <w:r>
              <w:rPr>
                <w:rFonts w:eastAsia="Times New Roman" w:cstheme="minorHAnsi"/>
              </w:rPr>
              <w:t xml:space="preserve"> but other times I felt like there was no one there to </w:t>
            </w:r>
            <w:r w:rsidR="00B41812">
              <w:rPr>
                <w:rFonts w:eastAsia="Times New Roman" w:cstheme="minorHAnsi"/>
              </w:rPr>
              <w:t xml:space="preserve">help me </w:t>
            </w:r>
            <w:r>
              <w:rPr>
                <w:rFonts w:eastAsia="Times New Roman" w:cstheme="minorHAnsi"/>
              </w:rPr>
              <w:t>address any issues I had with creating or completing my service plan</w:t>
            </w:r>
            <w:r w:rsidRPr="00E25D40">
              <w:rPr>
                <w:rFonts w:eastAsia="Times New Roman" w:cstheme="minorHAnsi"/>
              </w:rPr>
              <w:t>.</w:t>
            </w:r>
          </w:p>
        </w:tc>
      </w:tr>
      <w:tr w:rsidR="00DE2403" w:rsidRPr="00AC0666" w:rsidTr="00085BA5">
        <w:trPr>
          <w:trHeight w:val="288"/>
        </w:trPr>
        <w:tc>
          <w:tcPr>
            <w:tcW w:w="535" w:type="dxa"/>
            <w:vAlign w:val="center"/>
          </w:tcPr>
          <w:p w:rsidR="00DE2403" w:rsidRPr="00AC0666" w:rsidRDefault="00DE2403" w:rsidP="00DE2403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c</w:t>
            </w:r>
          </w:p>
        </w:tc>
        <w:tc>
          <w:tcPr>
            <w:tcW w:w="10255" w:type="dxa"/>
            <w:vAlign w:val="center"/>
          </w:tcPr>
          <w:p w:rsidR="00DE2403" w:rsidRPr="00A16399" w:rsidRDefault="00DE2403" w:rsidP="00DE240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E25D40">
              <w:rPr>
                <w:rFonts w:eastAsia="Times New Roman" w:cstheme="minorHAnsi"/>
                <w:b/>
              </w:rPr>
              <w:t>Rarely</w:t>
            </w:r>
            <w:r w:rsidRPr="00E25D40">
              <w:rPr>
                <w:rFonts w:eastAsia="Times New Roman" w:cstheme="minorHAnsi"/>
              </w:rPr>
              <w:t xml:space="preserve"> did staff encourage me to come to them with my concerns</w:t>
            </w:r>
            <w:r>
              <w:rPr>
                <w:rFonts w:eastAsia="Times New Roman" w:cstheme="minorHAnsi"/>
              </w:rPr>
              <w:t xml:space="preserve"> and I usually felt like there was no one to </w:t>
            </w:r>
            <w:r w:rsidR="00B41812">
              <w:rPr>
                <w:rFonts w:eastAsia="Times New Roman" w:cstheme="minorHAnsi"/>
              </w:rPr>
              <w:t xml:space="preserve">help me </w:t>
            </w:r>
            <w:r>
              <w:rPr>
                <w:rFonts w:eastAsia="Times New Roman" w:cstheme="minorHAnsi"/>
              </w:rPr>
              <w:t>address any issues I had with creating or completing my service plan</w:t>
            </w:r>
            <w:r w:rsidRPr="00E25D40">
              <w:rPr>
                <w:rFonts w:eastAsia="Times New Roman" w:cstheme="minorHAnsi"/>
              </w:rPr>
              <w:t>.</w:t>
            </w:r>
          </w:p>
        </w:tc>
      </w:tr>
    </w:tbl>
    <w:p w:rsidR="00216A9A" w:rsidRPr="00AC0666" w:rsidRDefault="00216A9A" w:rsidP="00942982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0158"/>
      </w:tblGrid>
      <w:tr w:rsidR="00E25D40" w:rsidRPr="00AC0666" w:rsidTr="00E25D40">
        <w:trPr>
          <w:trHeight w:val="432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40" w:rsidRPr="00AC0666" w:rsidRDefault="002F24A0" w:rsidP="006E0FA8">
            <w:pPr>
              <w:numPr>
                <w:ilvl w:val="0"/>
                <w:numId w:val="1"/>
              </w:numPr>
              <w:tabs>
                <w:tab w:val="left" w:pos="576"/>
              </w:tabs>
              <w:rPr>
                <w:rFonts w:cstheme="minorHAnsi"/>
                <w:b/>
              </w:rPr>
            </w:pPr>
            <w:r w:rsidRPr="00AC0666">
              <w:rPr>
                <w:rFonts w:cstheme="minorHAnsi"/>
                <w:b/>
              </w:rPr>
              <w:t xml:space="preserve">Did you feel it was okay to </w:t>
            </w:r>
            <w:r w:rsidR="00DE2403">
              <w:rPr>
                <w:rFonts w:cstheme="minorHAnsi"/>
                <w:b/>
              </w:rPr>
              <w:t xml:space="preserve">for you to </w:t>
            </w:r>
            <w:r w:rsidRPr="00AC0666">
              <w:rPr>
                <w:rFonts w:cstheme="minorHAnsi"/>
                <w:b/>
              </w:rPr>
              <w:t>make mistakes whe</w:t>
            </w:r>
            <w:r w:rsidR="00DE2403">
              <w:rPr>
                <w:rFonts w:cstheme="minorHAnsi"/>
                <w:b/>
              </w:rPr>
              <w:t xml:space="preserve">n doing activities or using </w:t>
            </w:r>
            <w:r w:rsidRPr="00AC0666">
              <w:rPr>
                <w:rFonts w:cstheme="minorHAnsi"/>
                <w:b/>
              </w:rPr>
              <w:t>information</w:t>
            </w:r>
            <w:r w:rsidR="00DE2403">
              <w:rPr>
                <w:rFonts w:cstheme="minorHAnsi"/>
                <w:b/>
              </w:rPr>
              <w:t xml:space="preserve"> to </w:t>
            </w:r>
            <w:r w:rsidR="00DE2403" w:rsidRPr="00DE2403">
              <w:rPr>
                <w:rFonts w:cstheme="minorHAnsi"/>
                <w:b/>
                <w:i/>
              </w:rPr>
              <w:t>help</w:t>
            </w:r>
            <w:r w:rsidR="00DE2403">
              <w:rPr>
                <w:rFonts w:cstheme="minorHAnsi"/>
                <w:b/>
              </w:rPr>
              <w:t xml:space="preserve"> create or complete your service plan</w:t>
            </w:r>
            <w:r w:rsidRPr="00AC0666">
              <w:rPr>
                <w:rFonts w:cstheme="minorHAnsi"/>
                <w:b/>
              </w:rPr>
              <w:t>?</w:t>
            </w:r>
          </w:p>
        </w:tc>
      </w:tr>
      <w:tr w:rsidR="00DE2403" w:rsidRPr="00AC0666" w:rsidTr="00085BA5">
        <w:trPr>
          <w:trHeight w:val="288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DE2403" w:rsidRPr="00AC0666" w:rsidRDefault="00DE2403" w:rsidP="00DE2403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DE2403" w:rsidRPr="00A16399" w:rsidRDefault="00DE2403" w:rsidP="00DE240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Always</w:t>
            </w:r>
            <w:r>
              <w:rPr>
                <w:rFonts w:eastAsia="Times New Roman" w:cstheme="minorHAnsi"/>
              </w:rPr>
              <w:t xml:space="preserve"> case workers were patient, encouraging, and helpful if I was uncertain or made mistakes when doing activities or using information to create or complete my service plan</w:t>
            </w:r>
            <w:r w:rsidRPr="00085BA5">
              <w:rPr>
                <w:rFonts w:eastAsia="Times New Roman" w:cstheme="minorHAnsi"/>
              </w:rPr>
              <w:t>.</w:t>
            </w:r>
          </w:p>
        </w:tc>
      </w:tr>
      <w:tr w:rsidR="00DE2403" w:rsidRPr="00AC0666" w:rsidTr="00085BA5">
        <w:trPr>
          <w:trHeight w:val="288"/>
        </w:trPr>
        <w:tc>
          <w:tcPr>
            <w:tcW w:w="563" w:type="dxa"/>
            <w:vAlign w:val="center"/>
          </w:tcPr>
          <w:p w:rsidR="00DE2403" w:rsidRPr="00AC0666" w:rsidRDefault="00DE2403" w:rsidP="00DE2403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DE2403" w:rsidRPr="00A16399" w:rsidRDefault="00DE2403" w:rsidP="00DE240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Sometimes</w:t>
            </w:r>
            <w:r>
              <w:rPr>
                <w:rFonts w:eastAsia="Times New Roman" w:cstheme="minorHAnsi"/>
              </w:rPr>
              <w:t xml:space="preserve"> staff were patient, encouraging, and helpful if I was uncertain or made mistakes when doing activities or using i</w:t>
            </w:r>
            <w:r w:rsidR="00496B2C">
              <w:rPr>
                <w:rFonts w:eastAsia="Times New Roman" w:cstheme="minorHAnsi"/>
              </w:rPr>
              <w:t>nformation</w:t>
            </w:r>
            <w:r>
              <w:rPr>
                <w:rFonts w:eastAsia="Times New Roman" w:cstheme="minorHAnsi"/>
              </w:rPr>
              <w:t xml:space="preserve"> but other times I felt like I needed to do well right away.</w:t>
            </w:r>
          </w:p>
        </w:tc>
      </w:tr>
      <w:tr w:rsidR="00DE2403" w:rsidRPr="00AC0666" w:rsidTr="00085BA5">
        <w:trPr>
          <w:trHeight w:val="288"/>
        </w:trPr>
        <w:tc>
          <w:tcPr>
            <w:tcW w:w="563" w:type="dxa"/>
            <w:vAlign w:val="center"/>
          </w:tcPr>
          <w:p w:rsidR="00DE2403" w:rsidRPr="00AC0666" w:rsidRDefault="00DE2403" w:rsidP="00DE2403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DE2403" w:rsidRPr="00A16399" w:rsidRDefault="00DE2403" w:rsidP="00DE2403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Rarely</w:t>
            </w:r>
            <w:r w:rsidRPr="00085BA5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were staff patient, encouraging, and helpful if I was uncertain or made mistakes when doing activities or using i</w:t>
            </w:r>
            <w:r w:rsidR="00496B2C">
              <w:rPr>
                <w:rFonts w:eastAsia="Times New Roman" w:cstheme="minorHAnsi"/>
              </w:rPr>
              <w:t>nformation</w:t>
            </w:r>
            <w:r>
              <w:rPr>
                <w:rFonts w:eastAsia="Times New Roman" w:cstheme="minorHAnsi"/>
              </w:rPr>
              <w:t xml:space="preserve"> but instead made me feel like I needed to do well right away.</w:t>
            </w:r>
          </w:p>
        </w:tc>
      </w:tr>
    </w:tbl>
    <w:p w:rsidR="00293989" w:rsidRPr="00AC0666" w:rsidRDefault="00293989" w:rsidP="00942982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0158"/>
      </w:tblGrid>
      <w:tr w:rsidR="00B72F8B" w:rsidRPr="00AC0666" w:rsidTr="00E25D40">
        <w:trPr>
          <w:trHeight w:val="432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8B" w:rsidRPr="00E649E7" w:rsidRDefault="00B72F8B" w:rsidP="00B72F8B">
            <w:pPr>
              <w:numPr>
                <w:ilvl w:val="0"/>
                <w:numId w:val="1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E649E7">
              <w:rPr>
                <w:rFonts w:eastAsia="Times New Roman" w:cstheme="minorHAnsi"/>
                <w:b/>
              </w:rPr>
              <w:t xml:space="preserve">Did </w:t>
            </w:r>
            <w:r>
              <w:rPr>
                <w:rFonts w:eastAsia="Times New Roman" w:cstheme="minorHAnsi"/>
                <w:b/>
              </w:rPr>
              <w:t>case workers</w:t>
            </w:r>
            <w:r w:rsidRPr="00E649E7">
              <w:rPr>
                <w:rFonts w:eastAsia="Times New Roman" w:cstheme="minorHAnsi"/>
                <w:b/>
              </w:rPr>
              <w:t xml:space="preserve"> enco</w:t>
            </w:r>
            <w:r>
              <w:rPr>
                <w:rFonts w:eastAsia="Times New Roman" w:cstheme="minorHAnsi"/>
                <w:b/>
              </w:rPr>
              <w:t xml:space="preserve">urage you to challenge yourself by moving beyond your comfort zone when doing activities or using </w:t>
            </w:r>
            <w:r w:rsidRPr="00E649E7">
              <w:rPr>
                <w:rFonts w:eastAsia="Times New Roman" w:cstheme="minorHAnsi"/>
                <w:b/>
              </w:rPr>
              <w:t>in</w:t>
            </w:r>
            <w:r>
              <w:rPr>
                <w:rFonts w:eastAsia="Times New Roman" w:cstheme="minorHAnsi"/>
                <w:b/>
              </w:rPr>
              <w:t>formation</w:t>
            </w:r>
            <w:r w:rsidR="00496B2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 xml:space="preserve">to </w:t>
            </w:r>
            <w:r w:rsidRPr="000858C3">
              <w:rPr>
                <w:rFonts w:eastAsia="Times New Roman" w:cstheme="minorHAnsi"/>
                <w:b/>
                <w:i/>
              </w:rPr>
              <w:t>help</w:t>
            </w:r>
            <w:r>
              <w:rPr>
                <w:rFonts w:eastAsia="Times New Roman" w:cstheme="minorHAnsi"/>
                <w:b/>
              </w:rPr>
              <w:t xml:space="preserve"> create and complete your service plan</w:t>
            </w:r>
            <w:r w:rsidRPr="00E649E7">
              <w:rPr>
                <w:rFonts w:eastAsia="Times New Roman" w:cstheme="minorHAnsi"/>
                <w:b/>
              </w:rPr>
              <w:t>?</w:t>
            </w:r>
          </w:p>
        </w:tc>
      </w:tr>
      <w:tr w:rsidR="00B72F8B" w:rsidRPr="00AC0666" w:rsidTr="00085BA5">
        <w:trPr>
          <w:trHeight w:val="288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B72F8B" w:rsidRPr="00AC0666" w:rsidRDefault="00B72F8B" w:rsidP="00B72F8B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B72F8B" w:rsidRPr="00A16399" w:rsidRDefault="00B72F8B" w:rsidP="00B72F8B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Always</w:t>
            </w:r>
            <w:r w:rsidRPr="00085BA5">
              <w:rPr>
                <w:rFonts w:eastAsia="Times New Roman" w:cstheme="minorHAnsi"/>
              </w:rPr>
              <w:t xml:space="preserve"> I was encouraged to take on ch</w:t>
            </w:r>
            <w:r>
              <w:rPr>
                <w:rFonts w:eastAsia="Times New Roman" w:cstheme="minorHAnsi"/>
              </w:rPr>
              <w:t xml:space="preserve">allenging activities or use </w:t>
            </w:r>
            <w:r w:rsidRPr="00085BA5">
              <w:rPr>
                <w:rFonts w:eastAsia="Times New Roman" w:cstheme="minorHAnsi"/>
              </w:rPr>
              <w:t>information</w:t>
            </w:r>
            <w:r w:rsidR="00496B2C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and I felt like I could accomplish a lot for my service plan with their support</w:t>
            </w:r>
            <w:r w:rsidRPr="00085BA5">
              <w:rPr>
                <w:rFonts w:eastAsia="Times New Roman" w:cstheme="minorHAnsi"/>
              </w:rPr>
              <w:t>.</w:t>
            </w:r>
          </w:p>
        </w:tc>
      </w:tr>
      <w:tr w:rsidR="00B72F8B" w:rsidRPr="00AC0666" w:rsidTr="00085BA5">
        <w:trPr>
          <w:trHeight w:val="288"/>
        </w:trPr>
        <w:tc>
          <w:tcPr>
            <w:tcW w:w="563" w:type="dxa"/>
            <w:vAlign w:val="center"/>
          </w:tcPr>
          <w:p w:rsidR="00B72F8B" w:rsidRPr="00AC0666" w:rsidRDefault="00B72F8B" w:rsidP="00B72F8B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B72F8B" w:rsidRPr="00A16399" w:rsidRDefault="00B72F8B" w:rsidP="00B72F8B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Sometimes</w:t>
            </w:r>
            <w:r w:rsidRPr="00085BA5">
              <w:rPr>
                <w:rFonts w:eastAsia="Times New Roman" w:cstheme="minorHAnsi"/>
              </w:rPr>
              <w:t xml:space="preserve"> I was encouraged to take on ch</w:t>
            </w:r>
            <w:r>
              <w:rPr>
                <w:rFonts w:eastAsia="Times New Roman" w:cstheme="minorHAnsi"/>
              </w:rPr>
              <w:t xml:space="preserve">allenging activities or use </w:t>
            </w:r>
            <w:r w:rsidRPr="00085BA5">
              <w:rPr>
                <w:rFonts w:eastAsia="Times New Roman" w:cstheme="minorHAnsi"/>
              </w:rPr>
              <w:t>information</w:t>
            </w:r>
            <w:r w:rsidR="00496B2C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but other times I did not accomplish as much as I wanted to for my service plan </w:t>
            </w:r>
            <w:r w:rsidR="00496B2C">
              <w:rPr>
                <w:rFonts w:eastAsia="Times New Roman" w:cstheme="minorHAnsi"/>
              </w:rPr>
              <w:t xml:space="preserve">or </w:t>
            </w:r>
            <w:r>
              <w:rPr>
                <w:rFonts w:eastAsia="Times New Roman" w:cstheme="minorHAnsi"/>
              </w:rPr>
              <w:t>felt like I was on my own</w:t>
            </w:r>
            <w:r w:rsidRPr="00085BA5">
              <w:rPr>
                <w:rFonts w:eastAsia="Times New Roman" w:cstheme="minorHAnsi"/>
              </w:rPr>
              <w:t>.</w:t>
            </w:r>
          </w:p>
        </w:tc>
      </w:tr>
      <w:tr w:rsidR="00B72F8B" w:rsidRPr="00AC0666" w:rsidTr="00085BA5">
        <w:trPr>
          <w:trHeight w:val="288"/>
        </w:trPr>
        <w:tc>
          <w:tcPr>
            <w:tcW w:w="563" w:type="dxa"/>
            <w:vAlign w:val="center"/>
          </w:tcPr>
          <w:p w:rsidR="00B72F8B" w:rsidRPr="00AC0666" w:rsidRDefault="00B72F8B" w:rsidP="00B72F8B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B72F8B" w:rsidRPr="00A16399" w:rsidRDefault="00B72F8B" w:rsidP="00B72F8B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085BA5">
              <w:rPr>
                <w:rFonts w:eastAsia="Times New Roman" w:cstheme="minorHAnsi"/>
                <w:b/>
              </w:rPr>
              <w:t>Rarely</w:t>
            </w:r>
            <w:r>
              <w:rPr>
                <w:rFonts w:eastAsia="Times New Roman" w:cstheme="minorHAnsi"/>
              </w:rPr>
              <w:t xml:space="preserve"> </w:t>
            </w:r>
            <w:r w:rsidRPr="00085BA5">
              <w:rPr>
                <w:rFonts w:eastAsia="Times New Roman" w:cstheme="minorHAnsi"/>
              </w:rPr>
              <w:t xml:space="preserve">was </w:t>
            </w:r>
            <w:r w:rsidR="00496B2C">
              <w:rPr>
                <w:rFonts w:eastAsia="Times New Roman" w:cstheme="minorHAnsi"/>
              </w:rPr>
              <w:t xml:space="preserve">I </w:t>
            </w:r>
            <w:r w:rsidRPr="00085BA5">
              <w:rPr>
                <w:rFonts w:eastAsia="Times New Roman" w:cstheme="minorHAnsi"/>
              </w:rPr>
              <w:t>encouraged to take on ch</w:t>
            </w:r>
            <w:r>
              <w:rPr>
                <w:rFonts w:eastAsia="Times New Roman" w:cstheme="minorHAnsi"/>
              </w:rPr>
              <w:t xml:space="preserve">allenging activities or use </w:t>
            </w:r>
            <w:r w:rsidRPr="00085BA5">
              <w:rPr>
                <w:rFonts w:eastAsia="Times New Roman" w:cstheme="minorHAnsi"/>
              </w:rPr>
              <w:t>information</w:t>
            </w:r>
            <w:r>
              <w:rPr>
                <w:rFonts w:eastAsia="Times New Roman" w:cstheme="minorHAnsi"/>
              </w:rPr>
              <w:t xml:space="preserve"> to complete my service plan—I was usually on my own and felt like it was sink or swim</w:t>
            </w:r>
            <w:r w:rsidRPr="00085BA5">
              <w:rPr>
                <w:rFonts w:eastAsia="Times New Roman" w:cstheme="minorHAnsi"/>
              </w:rPr>
              <w:t xml:space="preserve">. </w:t>
            </w:r>
          </w:p>
        </w:tc>
      </w:tr>
    </w:tbl>
    <w:p w:rsidR="00293989" w:rsidRPr="00AC0666" w:rsidRDefault="00293989" w:rsidP="00942982">
      <w:pPr>
        <w:pStyle w:val="ListParagraph"/>
        <w:spacing w:after="0" w:line="240" w:lineRule="auto"/>
        <w:rPr>
          <w:rFonts w:cstheme="minorHAnsi"/>
        </w:rPr>
      </w:pPr>
    </w:p>
    <w:p w:rsidR="00293989" w:rsidRPr="00AC0666" w:rsidRDefault="00293989" w:rsidP="00942982">
      <w:pPr>
        <w:pStyle w:val="ListParagraph"/>
        <w:spacing w:after="0" w:line="240" w:lineRule="auto"/>
        <w:rPr>
          <w:rFonts w:cstheme="minorHAnsi"/>
        </w:rPr>
      </w:pPr>
    </w:p>
    <w:p w:rsidR="00C955D4" w:rsidRPr="00AC0666" w:rsidRDefault="00C955D4" w:rsidP="006E0FA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AC0666">
        <w:rPr>
          <w:rFonts w:cstheme="minorHAnsi"/>
          <w:b/>
          <w:sz w:val="28"/>
          <w:szCs w:val="28"/>
        </w:rPr>
        <w:t>Satisfaction</w:t>
      </w:r>
      <w:r w:rsidR="003814D2">
        <w:rPr>
          <w:rFonts w:cstheme="minorHAnsi"/>
          <w:b/>
          <w:sz w:val="28"/>
          <w:szCs w:val="28"/>
        </w:rPr>
        <w:t xml:space="preserve"> for</w:t>
      </w:r>
      <w:r w:rsidR="00D40925" w:rsidRPr="00AC0666">
        <w:rPr>
          <w:rFonts w:cstheme="minorHAnsi"/>
          <w:b/>
          <w:sz w:val="28"/>
          <w:szCs w:val="28"/>
        </w:rPr>
        <w:t xml:space="preserve"> Case Management Experiences </w:t>
      </w:r>
      <w:r w:rsidR="00441364" w:rsidRPr="00A16399">
        <w:t>Ple</w:t>
      </w:r>
      <w:r w:rsidR="001F2C1D">
        <w:t>ase respond to each</w:t>
      </w:r>
      <w:r w:rsidR="00441364">
        <w:t xml:space="preserve"> numbered</w:t>
      </w:r>
      <w:r w:rsidR="001F2C1D">
        <w:t xml:space="preserve"> item</w:t>
      </w:r>
      <w:r w:rsidR="00441364">
        <w:t xml:space="preserve"> in boldface below about your</w:t>
      </w:r>
      <w:r w:rsidR="008F2A10" w:rsidRPr="00AC0666">
        <w:rPr>
          <w:rFonts w:cstheme="minorHAnsi"/>
        </w:rPr>
        <w:t xml:space="preserve"> case management experiences</w:t>
      </w:r>
      <w:r w:rsidR="00441364">
        <w:t xml:space="preserve"> (Where appropriate, please read and follow the instructions</w:t>
      </w:r>
      <w:r w:rsidR="00441364" w:rsidRPr="00A16399">
        <w:t>.</w:t>
      </w:r>
      <w:r w:rsidR="00441364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0158"/>
      </w:tblGrid>
      <w:tr w:rsidR="0008252F" w:rsidRPr="00AC0666" w:rsidTr="00F0458D">
        <w:trPr>
          <w:trHeight w:val="432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F" w:rsidRPr="00AC0666" w:rsidRDefault="0008252F" w:rsidP="006E0FA8">
            <w:pPr>
              <w:pStyle w:val="ListParagraph"/>
              <w:numPr>
                <w:ilvl w:val="0"/>
                <w:numId w:val="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AC0666">
              <w:rPr>
                <w:rFonts w:eastAsia="Times New Roman" w:cstheme="minorHAnsi"/>
                <w:b/>
              </w:rPr>
              <w:t xml:space="preserve">Would you recommend </w:t>
            </w:r>
            <w:r w:rsidR="00E7174C" w:rsidRPr="00AC0666">
              <w:rPr>
                <w:rFonts w:eastAsia="Times New Roman" w:cstheme="minorHAnsi"/>
                <w:b/>
              </w:rPr>
              <w:t>your case workers to others in your situation</w:t>
            </w:r>
            <w:r w:rsidR="00F404BB" w:rsidRPr="00AC0666">
              <w:rPr>
                <w:rFonts w:eastAsia="Times New Roman" w:cstheme="minorHAnsi"/>
              </w:rPr>
              <w:t xml:space="preserve">? </w:t>
            </w:r>
            <w:r w:rsidRPr="00AC0666">
              <w:rPr>
                <w:rFonts w:eastAsia="Times New Roman" w:cstheme="minorHAnsi"/>
                <w:i/>
              </w:rPr>
              <w:t>Please circle ‘yes’ or ‘no’ and indicate ‘why.’</w:t>
            </w:r>
          </w:p>
        </w:tc>
      </w:tr>
      <w:tr w:rsidR="0008252F" w:rsidRPr="00AC0666" w:rsidTr="00F0458D">
        <w:trPr>
          <w:trHeight w:val="288"/>
        </w:trPr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08252F" w:rsidRPr="00AC0666" w:rsidRDefault="0008252F" w:rsidP="00F0458D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8252F" w:rsidRPr="00AC0666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AC0666">
              <w:rPr>
                <w:rFonts w:eastAsia="Times New Roman" w:cstheme="minorHAnsi"/>
                <w:b/>
              </w:rPr>
              <w:t>Yes</w:t>
            </w:r>
            <w:r w:rsidRPr="00AC0666">
              <w:rPr>
                <w:rFonts w:eastAsia="Times New Roman" w:cstheme="minorHAnsi"/>
              </w:rPr>
              <w:t xml:space="preserve"> </w:t>
            </w:r>
          </w:p>
        </w:tc>
      </w:tr>
      <w:tr w:rsidR="0008252F" w:rsidRPr="00AC0666" w:rsidTr="00F0458D">
        <w:trPr>
          <w:trHeight w:val="288"/>
        </w:trPr>
        <w:tc>
          <w:tcPr>
            <w:tcW w:w="551" w:type="dxa"/>
            <w:vAlign w:val="center"/>
          </w:tcPr>
          <w:p w:rsidR="0008252F" w:rsidRPr="00AC0666" w:rsidRDefault="0008252F" w:rsidP="00F0458D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08252F" w:rsidRPr="00AC0666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AC0666">
              <w:rPr>
                <w:rFonts w:eastAsia="Times New Roman" w:cstheme="minorHAnsi"/>
                <w:b/>
              </w:rPr>
              <w:t>No</w:t>
            </w:r>
          </w:p>
        </w:tc>
      </w:tr>
      <w:tr w:rsidR="0008252F" w:rsidRPr="00AC0666" w:rsidTr="00F0458D">
        <w:trPr>
          <w:trHeight w:val="288"/>
        </w:trPr>
        <w:tc>
          <w:tcPr>
            <w:tcW w:w="551" w:type="dxa"/>
            <w:vAlign w:val="center"/>
          </w:tcPr>
          <w:p w:rsidR="0008252F" w:rsidRPr="00AC0666" w:rsidRDefault="0008252F" w:rsidP="00F0458D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08252F" w:rsidRPr="00AC0666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  <w:r w:rsidRPr="00AC0666">
              <w:rPr>
                <w:rFonts w:eastAsia="Times New Roman" w:cstheme="minorHAnsi"/>
                <w:b/>
              </w:rPr>
              <w:t>Why?</w:t>
            </w:r>
            <w:r w:rsidRPr="00AC0666">
              <w:rPr>
                <w:rFonts w:eastAsia="Times New Roman" w:cstheme="minorHAnsi"/>
              </w:rPr>
              <w:t xml:space="preserve"> </w:t>
            </w:r>
          </w:p>
          <w:p w:rsidR="0008252F" w:rsidRPr="00AC0666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Pr="00AC0666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Pr="00AC0666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Pr="00AC0666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B30650" w:rsidRPr="00AC0666" w:rsidRDefault="00B30650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08252F" w:rsidRPr="00AC0666" w:rsidTr="0008252F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F" w:rsidRPr="00AC0666" w:rsidRDefault="0008252F" w:rsidP="006E0FA8">
            <w:pPr>
              <w:pStyle w:val="ListParagraph"/>
              <w:numPr>
                <w:ilvl w:val="0"/>
                <w:numId w:val="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AC0666">
              <w:rPr>
                <w:rFonts w:eastAsia="Times New Roman" w:cstheme="minorHAnsi"/>
                <w:b/>
              </w:rPr>
              <w:t xml:space="preserve">What did you like </w:t>
            </w:r>
            <w:r w:rsidRPr="00AC0666">
              <w:rPr>
                <w:rFonts w:eastAsia="Times New Roman" w:cstheme="minorHAnsi"/>
                <w:b/>
                <w:u w:val="single"/>
              </w:rPr>
              <w:t>most</w:t>
            </w:r>
            <w:r w:rsidR="00E7174C" w:rsidRPr="00AC0666">
              <w:rPr>
                <w:rFonts w:eastAsia="Times New Roman" w:cstheme="minorHAnsi"/>
                <w:b/>
              </w:rPr>
              <w:t xml:space="preserve"> about meetings with your case workers</w:t>
            </w:r>
            <w:r w:rsidRPr="00AC0666">
              <w:rPr>
                <w:rFonts w:eastAsia="Times New Roman" w:cstheme="minorHAnsi"/>
                <w:b/>
              </w:rPr>
              <w:t>?</w:t>
            </w:r>
          </w:p>
        </w:tc>
      </w:tr>
      <w:tr w:rsidR="0008252F" w:rsidRPr="00AC0666" w:rsidTr="0008252F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08252F" w:rsidRPr="00AC0666" w:rsidRDefault="0008252F" w:rsidP="00F0458D">
            <w:pPr>
              <w:jc w:val="center"/>
              <w:rPr>
                <w:rFonts w:cstheme="minorHAnsi"/>
              </w:rPr>
            </w:pP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8252F" w:rsidRPr="00AC0666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AC0666">
              <w:rPr>
                <w:rFonts w:eastAsia="Times New Roman" w:cstheme="minorHAnsi"/>
                <w:b/>
              </w:rPr>
              <w:t xml:space="preserve">Please explain: </w:t>
            </w:r>
          </w:p>
          <w:p w:rsidR="0008252F" w:rsidRPr="00AC0666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Pr="00AC0666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Pr="00AC0666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B30650" w:rsidRPr="00AC0666" w:rsidRDefault="00B30650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08252F" w:rsidRPr="00AC0666" w:rsidTr="0008252F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F" w:rsidRPr="00AC0666" w:rsidRDefault="0008252F" w:rsidP="006E0FA8">
            <w:pPr>
              <w:pStyle w:val="ListParagraph"/>
              <w:numPr>
                <w:ilvl w:val="0"/>
                <w:numId w:val="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AC0666">
              <w:rPr>
                <w:rFonts w:eastAsia="Times New Roman" w:cstheme="minorHAnsi"/>
                <w:b/>
              </w:rPr>
              <w:t xml:space="preserve">What did you like </w:t>
            </w:r>
            <w:r w:rsidRPr="00AC0666">
              <w:rPr>
                <w:rFonts w:eastAsia="Times New Roman" w:cstheme="minorHAnsi"/>
                <w:b/>
                <w:u w:val="single"/>
              </w:rPr>
              <w:t>least</w:t>
            </w:r>
            <w:r w:rsidRPr="00AC0666">
              <w:rPr>
                <w:rFonts w:eastAsia="Times New Roman" w:cstheme="minorHAnsi"/>
                <w:b/>
              </w:rPr>
              <w:t xml:space="preserve"> about </w:t>
            </w:r>
            <w:r w:rsidR="00E7174C" w:rsidRPr="00AC0666">
              <w:rPr>
                <w:rFonts w:eastAsia="Times New Roman" w:cstheme="minorHAnsi"/>
                <w:b/>
              </w:rPr>
              <w:t>meetings with your case workers</w:t>
            </w:r>
            <w:r w:rsidRPr="00AC0666">
              <w:rPr>
                <w:rFonts w:eastAsia="Times New Roman" w:cstheme="minorHAnsi"/>
                <w:b/>
              </w:rPr>
              <w:t>?</w:t>
            </w:r>
          </w:p>
        </w:tc>
      </w:tr>
      <w:tr w:rsidR="0008252F" w:rsidRPr="00AC0666" w:rsidTr="0008252F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08252F" w:rsidRPr="00AC0666" w:rsidRDefault="0008252F" w:rsidP="00F0458D">
            <w:pPr>
              <w:jc w:val="center"/>
              <w:rPr>
                <w:rFonts w:cstheme="minorHAnsi"/>
              </w:rPr>
            </w:pP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8252F" w:rsidRPr="00AC0666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AC0666">
              <w:rPr>
                <w:rFonts w:eastAsia="Times New Roman" w:cstheme="minorHAnsi"/>
                <w:b/>
              </w:rPr>
              <w:t>Please explain:</w:t>
            </w:r>
          </w:p>
          <w:p w:rsidR="0008252F" w:rsidRPr="00AC0666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Pr="00AC0666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8252F" w:rsidRPr="00AC0666" w:rsidRDefault="0008252F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F404BB" w:rsidRPr="00AC0666" w:rsidRDefault="00F404BB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072F6B" w:rsidRPr="00AC0666" w:rsidTr="001A0E38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6B" w:rsidRPr="00AC0666" w:rsidRDefault="00072F6B" w:rsidP="006E0FA8">
            <w:pPr>
              <w:pStyle w:val="ListParagraph"/>
              <w:numPr>
                <w:ilvl w:val="0"/>
                <w:numId w:val="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AC0666">
              <w:rPr>
                <w:rFonts w:eastAsia="Times New Roman" w:cstheme="minorHAnsi"/>
                <w:b/>
              </w:rPr>
              <w:t xml:space="preserve">What are the 3 most important things you learned </w:t>
            </w:r>
            <w:r w:rsidR="006A1729" w:rsidRPr="00AC0666">
              <w:rPr>
                <w:rFonts w:eastAsia="Times New Roman" w:cstheme="minorHAnsi"/>
                <w:b/>
              </w:rPr>
              <w:t>from meetings with your case workers</w:t>
            </w:r>
            <w:r w:rsidRPr="00AC0666">
              <w:rPr>
                <w:rFonts w:eastAsia="Times New Roman" w:cstheme="minorHAnsi"/>
                <w:b/>
              </w:rPr>
              <w:t>?</w:t>
            </w:r>
          </w:p>
        </w:tc>
      </w:tr>
      <w:tr w:rsidR="00072F6B" w:rsidRPr="00AC0666" w:rsidTr="001A0E38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072F6B" w:rsidRPr="00AC0666" w:rsidRDefault="00072F6B" w:rsidP="00F0458D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a</w:t>
            </w: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072F6B" w:rsidRPr="00AC0666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8D15E2" w:rsidRPr="00AC0666" w:rsidRDefault="008D15E2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8D15E2" w:rsidRPr="00AC0666" w:rsidRDefault="008D15E2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  <w:tr w:rsidR="00072F6B" w:rsidRPr="00AC0666" w:rsidTr="001A0E38">
        <w:trPr>
          <w:trHeight w:val="288"/>
        </w:trPr>
        <w:tc>
          <w:tcPr>
            <w:tcW w:w="561" w:type="dxa"/>
            <w:vAlign w:val="center"/>
          </w:tcPr>
          <w:p w:rsidR="00072F6B" w:rsidRPr="00AC0666" w:rsidRDefault="00072F6B" w:rsidP="00F0458D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b</w:t>
            </w:r>
          </w:p>
        </w:tc>
        <w:tc>
          <w:tcPr>
            <w:tcW w:w="10158" w:type="dxa"/>
            <w:vAlign w:val="center"/>
          </w:tcPr>
          <w:p w:rsidR="00072F6B" w:rsidRPr="00AC0666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8D15E2" w:rsidRPr="00AC0666" w:rsidRDefault="008D15E2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8D15E2" w:rsidRPr="00AC0666" w:rsidRDefault="008D15E2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  <w:tr w:rsidR="00072F6B" w:rsidRPr="00AC0666" w:rsidTr="001A0E38">
        <w:trPr>
          <w:trHeight w:val="288"/>
        </w:trPr>
        <w:tc>
          <w:tcPr>
            <w:tcW w:w="561" w:type="dxa"/>
            <w:vAlign w:val="center"/>
          </w:tcPr>
          <w:p w:rsidR="00072F6B" w:rsidRPr="00AC0666" w:rsidRDefault="00072F6B" w:rsidP="00F0458D">
            <w:pPr>
              <w:jc w:val="center"/>
              <w:rPr>
                <w:rFonts w:cstheme="minorHAnsi"/>
              </w:rPr>
            </w:pPr>
            <w:r w:rsidRPr="00AC0666">
              <w:rPr>
                <w:rFonts w:cstheme="minorHAnsi"/>
              </w:rPr>
              <w:t>c</w:t>
            </w:r>
          </w:p>
        </w:tc>
        <w:tc>
          <w:tcPr>
            <w:tcW w:w="10158" w:type="dxa"/>
            <w:vAlign w:val="center"/>
          </w:tcPr>
          <w:p w:rsidR="00072F6B" w:rsidRPr="00AC0666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72F6B" w:rsidRPr="00AC0666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072F6B" w:rsidRPr="00AC0666" w:rsidRDefault="00072F6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3835CB" w:rsidRPr="00AC0666" w:rsidRDefault="003835CB" w:rsidP="00B3065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158"/>
      </w:tblGrid>
      <w:tr w:rsidR="003835CB" w:rsidRPr="00AC0666" w:rsidTr="00F0458D">
        <w:trPr>
          <w:trHeight w:val="432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CB" w:rsidRPr="00AC0666" w:rsidRDefault="003835CB" w:rsidP="006E0FA8">
            <w:pPr>
              <w:pStyle w:val="ListParagraph"/>
              <w:numPr>
                <w:ilvl w:val="0"/>
                <w:numId w:val="3"/>
              </w:numPr>
              <w:tabs>
                <w:tab w:val="left" w:pos="576"/>
              </w:tabs>
              <w:rPr>
                <w:rFonts w:eastAsia="Times New Roman" w:cstheme="minorHAnsi"/>
                <w:b/>
              </w:rPr>
            </w:pPr>
            <w:r w:rsidRPr="00AC0666">
              <w:rPr>
                <w:rFonts w:eastAsia="Times New Roman" w:cstheme="minorHAnsi"/>
                <w:b/>
              </w:rPr>
              <w:t xml:space="preserve">Please use the following space to make any other comments about the </w:t>
            </w:r>
            <w:r w:rsidR="00F20EBC" w:rsidRPr="00AC0666">
              <w:rPr>
                <w:rFonts w:eastAsia="Times New Roman" w:cstheme="minorHAnsi"/>
                <w:b/>
              </w:rPr>
              <w:t>meetings you attended with your case workers</w:t>
            </w:r>
            <w:r w:rsidRPr="00AC0666">
              <w:rPr>
                <w:rFonts w:eastAsia="Times New Roman" w:cstheme="minorHAnsi"/>
                <w:b/>
              </w:rPr>
              <w:t>.</w:t>
            </w:r>
          </w:p>
        </w:tc>
      </w:tr>
      <w:tr w:rsidR="003835CB" w:rsidRPr="00AC0666" w:rsidTr="00F0458D">
        <w:trPr>
          <w:trHeight w:val="288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3835CB" w:rsidRPr="00AC0666" w:rsidRDefault="003835CB" w:rsidP="00F0458D">
            <w:pPr>
              <w:jc w:val="center"/>
              <w:rPr>
                <w:rFonts w:cstheme="minorHAnsi"/>
              </w:rPr>
            </w:pPr>
          </w:p>
        </w:tc>
        <w:tc>
          <w:tcPr>
            <w:tcW w:w="10158" w:type="dxa"/>
            <w:tcBorders>
              <w:top w:val="single" w:sz="4" w:space="0" w:color="auto"/>
            </w:tcBorders>
            <w:vAlign w:val="center"/>
          </w:tcPr>
          <w:p w:rsidR="003835CB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1F2C1D" w:rsidRDefault="001F2C1D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1F2C1D" w:rsidRDefault="001F2C1D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1F2C1D" w:rsidRDefault="001F2C1D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1F2C1D" w:rsidRDefault="001F2C1D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1F2C1D" w:rsidRDefault="001F2C1D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1F2C1D" w:rsidRDefault="001F2C1D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1F2C1D" w:rsidRDefault="001F2C1D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1F2C1D" w:rsidRDefault="001F2C1D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1F2C1D" w:rsidRPr="00AC0666" w:rsidRDefault="001F2C1D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Pr="00AC0666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  <w:p w:rsidR="003835CB" w:rsidRPr="00AC0666" w:rsidRDefault="003835CB" w:rsidP="00F0458D">
            <w:pPr>
              <w:tabs>
                <w:tab w:val="left" w:pos="576"/>
              </w:tabs>
              <w:rPr>
                <w:rFonts w:eastAsia="Times New Roman" w:cstheme="minorHAnsi"/>
              </w:rPr>
            </w:pPr>
          </w:p>
        </w:tc>
      </w:tr>
    </w:tbl>
    <w:p w:rsidR="003835CB" w:rsidRPr="00AC0666" w:rsidRDefault="003835CB" w:rsidP="00B30650">
      <w:pPr>
        <w:spacing w:after="0" w:line="240" w:lineRule="auto"/>
        <w:rPr>
          <w:rFonts w:cstheme="minorHAnsi"/>
          <w:b/>
        </w:rPr>
      </w:pPr>
    </w:p>
    <w:sectPr w:rsidR="003835CB" w:rsidRPr="00AC0666" w:rsidSect="00F0254E">
      <w:headerReference w:type="default" r:id="rId7"/>
      <w:footerReference w:type="default" r:id="rId8"/>
      <w:pgSz w:w="12240" w:h="15840" w:code="1"/>
      <w:pgMar w:top="1008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AEC" w:rsidRDefault="00833AEC" w:rsidP="00DA1952">
      <w:pPr>
        <w:spacing w:after="0" w:line="240" w:lineRule="auto"/>
      </w:pPr>
      <w:r>
        <w:separator/>
      </w:r>
    </w:p>
  </w:endnote>
  <w:endnote w:type="continuationSeparator" w:id="0">
    <w:p w:rsidR="00833AEC" w:rsidRDefault="00833AEC" w:rsidP="00DA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59" w:rsidRPr="00CC19C3" w:rsidRDefault="00E41D59" w:rsidP="00CC19C3">
    <w:r w:rsidRPr="00CC19C3">
      <w:t xml:space="preserve">KISRA-MER v. </w:t>
    </w:r>
    <w:r w:rsidR="000D7C95">
      <w:t>4</w:t>
    </w:r>
    <w:r w:rsidRPr="00CC19C3">
      <w:t xml:space="preserve">.0 </w:t>
    </w:r>
    <w:r>
      <w:t>–</w:t>
    </w:r>
    <w:r w:rsidRPr="00CC19C3">
      <w:t xml:space="preserve"> </w:t>
    </w:r>
    <w:r w:rsidR="00D926DF">
      <w:t>Case Management Opportunity</w:t>
    </w:r>
    <w:r w:rsidR="00C84278">
      <w:t xml:space="preserve"> Practices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AEC" w:rsidRDefault="00833AEC" w:rsidP="00DA1952">
      <w:pPr>
        <w:spacing w:after="0" w:line="240" w:lineRule="auto"/>
      </w:pPr>
      <w:r>
        <w:separator/>
      </w:r>
    </w:p>
  </w:footnote>
  <w:footnote w:type="continuationSeparator" w:id="0">
    <w:p w:rsidR="00833AEC" w:rsidRDefault="00833AEC" w:rsidP="00DA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59" w:rsidRDefault="00BE70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C9557F" wp14:editId="2DE1B62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83196" cy="438150"/>
          <wp:effectExtent l="0" t="0" r="7620" b="0"/>
          <wp:wrapNone/>
          <wp:docPr id="1" name="i2z2xe2nimgimage" descr="KIS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z2xe2nimgimage" descr="KIS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96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1F50"/>
    <w:multiLevelType w:val="hybridMultilevel"/>
    <w:tmpl w:val="E294D2CE"/>
    <w:lvl w:ilvl="0" w:tplc="0226CD6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10B17"/>
    <w:multiLevelType w:val="hybridMultilevel"/>
    <w:tmpl w:val="AD041D4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3784B"/>
    <w:multiLevelType w:val="hybridMultilevel"/>
    <w:tmpl w:val="37008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BF7544"/>
    <w:multiLevelType w:val="hybridMultilevel"/>
    <w:tmpl w:val="35FC5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4E"/>
    <w:rsid w:val="00001068"/>
    <w:rsid w:val="000078B9"/>
    <w:rsid w:val="0000792B"/>
    <w:rsid w:val="00014A74"/>
    <w:rsid w:val="000710BB"/>
    <w:rsid w:val="00072F6B"/>
    <w:rsid w:val="00074B91"/>
    <w:rsid w:val="0008252F"/>
    <w:rsid w:val="000858C3"/>
    <w:rsid w:val="00085BA5"/>
    <w:rsid w:val="000956E0"/>
    <w:rsid w:val="000A1E19"/>
    <w:rsid w:val="000C3636"/>
    <w:rsid w:val="000D233D"/>
    <w:rsid w:val="000D7C95"/>
    <w:rsid w:val="000E0D28"/>
    <w:rsid w:val="000F19AF"/>
    <w:rsid w:val="00101884"/>
    <w:rsid w:val="001610CF"/>
    <w:rsid w:val="001611A0"/>
    <w:rsid w:val="0019560C"/>
    <w:rsid w:val="00195B0F"/>
    <w:rsid w:val="001A0E38"/>
    <w:rsid w:val="001A1C46"/>
    <w:rsid w:val="001B5C2B"/>
    <w:rsid w:val="001B5C39"/>
    <w:rsid w:val="001C361E"/>
    <w:rsid w:val="001C6778"/>
    <w:rsid w:val="001D0F97"/>
    <w:rsid w:val="001E454E"/>
    <w:rsid w:val="001F0D28"/>
    <w:rsid w:val="001F2C1D"/>
    <w:rsid w:val="00216A9A"/>
    <w:rsid w:val="00223DFB"/>
    <w:rsid w:val="00230E81"/>
    <w:rsid w:val="00255D8B"/>
    <w:rsid w:val="002713CD"/>
    <w:rsid w:val="002858B9"/>
    <w:rsid w:val="00293989"/>
    <w:rsid w:val="002E393B"/>
    <w:rsid w:val="002F24A0"/>
    <w:rsid w:val="003107B9"/>
    <w:rsid w:val="003224BC"/>
    <w:rsid w:val="003276C1"/>
    <w:rsid w:val="003513D1"/>
    <w:rsid w:val="00371E6D"/>
    <w:rsid w:val="003814D2"/>
    <w:rsid w:val="003835CB"/>
    <w:rsid w:val="003E2723"/>
    <w:rsid w:val="003F4CAA"/>
    <w:rsid w:val="00441364"/>
    <w:rsid w:val="00444A7C"/>
    <w:rsid w:val="00484315"/>
    <w:rsid w:val="0048491D"/>
    <w:rsid w:val="00496B2C"/>
    <w:rsid w:val="004B327B"/>
    <w:rsid w:val="004B5EC7"/>
    <w:rsid w:val="004C4FF7"/>
    <w:rsid w:val="004D7385"/>
    <w:rsid w:val="004F16F8"/>
    <w:rsid w:val="00540E15"/>
    <w:rsid w:val="00542AEC"/>
    <w:rsid w:val="00546A82"/>
    <w:rsid w:val="00565ED0"/>
    <w:rsid w:val="005712D0"/>
    <w:rsid w:val="005845B9"/>
    <w:rsid w:val="005867D2"/>
    <w:rsid w:val="00594DBA"/>
    <w:rsid w:val="005B0DB8"/>
    <w:rsid w:val="005B3ACB"/>
    <w:rsid w:val="005C4636"/>
    <w:rsid w:val="005D59D7"/>
    <w:rsid w:val="005E34C1"/>
    <w:rsid w:val="005F1BFC"/>
    <w:rsid w:val="00606C69"/>
    <w:rsid w:val="00607560"/>
    <w:rsid w:val="00617187"/>
    <w:rsid w:val="006224DB"/>
    <w:rsid w:val="00625047"/>
    <w:rsid w:val="00627977"/>
    <w:rsid w:val="006338B0"/>
    <w:rsid w:val="00634783"/>
    <w:rsid w:val="006406D9"/>
    <w:rsid w:val="0064079E"/>
    <w:rsid w:val="0064337B"/>
    <w:rsid w:val="00645FFD"/>
    <w:rsid w:val="00681C96"/>
    <w:rsid w:val="006832DD"/>
    <w:rsid w:val="0068419C"/>
    <w:rsid w:val="006A1729"/>
    <w:rsid w:val="006C0955"/>
    <w:rsid w:val="006C0F93"/>
    <w:rsid w:val="006C2DC8"/>
    <w:rsid w:val="006C4242"/>
    <w:rsid w:val="006D0CF7"/>
    <w:rsid w:val="006D1ED1"/>
    <w:rsid w:val="006D7516"/>
    <w:rsid w:val="006E0FA8"/>
    <w:rsid w:val="006E325B"/>
    <w:rsid w:val="00734151"/>
    <w:rsid w:val="00754657"/>
    <w:rsid w:val="007941E3"/>
    <w:rsid w:val="007A3A45"/>
    <w:rsid w:val="007C0217"/>
    <w:rsid w:val="007C0E3A"/>
    <w:rsid w:val="007D36BB"/>
    <w:rsid w:val="007D65DF"/>
    <w:rsid w:val="007F62E7"/>
    <w:rsid w:val="0082013E"/>
    <w:rsid w:val="00826F25"/>
    <w:rsid w:val="0083186F"/>
    <w:rsid w:val="00833AEC"/>
    <w:rsid w:val="0085007D"/>
    <w:rsid w:val="008612A5"/>
    <w:rsid w:val="00886393"/>
    <w:rsid w:val="008868B3"/>
    <w:rsid w:val="008C664D"/>
    <w:rsid w:val="008D15E2"/>
    <w:rsid w:val="008E3BDB"/>
    <w:rsid w:val="008E536A"/>
    <w:rsid w:val="008F0054"/>
    <w:rsid w:val="008F2A10"/>
    <w:rsid w:val="009002FF"/>
    <w:rsid w:val="00904811"/>
    <w:rsid w:val="00935F50"/>
    <w:rsid w:val="00942982"/>
    <w:rsid w:val="0094670C"/>
    <w:rsid w:val="00996D38"/>
    <w:rsid w:val="009A362D"/>
    <w:rsid w:val="009B5FFC"/>
    <w:rsid w:val="009C28DE"/>
    <w:rsid w:val="00A16399"/>
    <w:rsid w:val="00A24583"/>
    <w:rsid w:val="00A336D4"/>
    <w:rsid w:val="00A80521"/>
    <w:rsid w:val="00AC0666"/>
    <w:rsid w:val="00AC36D4"/>
    <w:rsid w:val="00AE1BAB"/>
    <w:rsid w:val="00AE4345"/>
    <w:rsid w:val="00B227CA"/>
    <w:rsid w:val="00B30650"/>
    <w:rsid w:val="00B41812"/>
    <w:rsid w:val="00B56B75"/>
    <w:rsid w:val="00B64596"/>
    <w:rsid w:val="00B66311"/>
    <w:rsid w:val="00B72221"/>
    <w:rsid w:val="00B72BB1"/>
    <w:rsid w:val="00B72F8B"/>
    <w:rsid w:val="00BA270B"/>
    <w:rsid w:val="00BB580A"/>
    <w:rsid w:val="00BC34AF"/>
    <w:rsid w:val="00BD229E"/>
    <w:rsid w:val="00BE04CD"/>
    <w:rsid w:val="00BE4806"/>
    <w:rsid w:val="00BE7016"/>
    <w:rsid w:val="00BE7871"/>
    <w:rsid w:val="00C270C5"/>
    <w:rsid w:val="00C30622"/>
    <w:rsid w:val="00C34ADD"/>
    <w:rsid w:val="00C4074E"/>
    <w:rsid w:val="00C5307F"/>
    <w:rsid w:val="00C62B30"/>
    <w:rsid w:val="00C7167C"/>
    <w:rsid w:val="00C76311"/>
    <w:rsid w:val="00C84278"/>
    <w:rsid w:val="00C955D4"/>
    <w:rsid w:val="00CC19C3"/>
    <w:rsid w:val="00CC2EC5"/>
    <w:rsid w:val="00CE5FE4"/>
    <w:rsid w:val="00D00B52"/>
    <w:rsid w:val="00D03266"/>
    <w:rsid w:val="00D15A89"/>
    <w:rsid w:val="00D2065C"/>
    <w:rsid w:val="00D32DBE"/>
    <w:rsid w:val="00D40925"/>
    <w:rsid w:val="00D441BB"/>
    <w:rsid w:val="00D55443"/>
    <w:rsid w:val="00D926DF"/>
    <w:rsid w:val="00DA1952"/>
    <w:rsid w:val="00DD1A0C"/>
    <w:rsid w:val="00DE08A0"/>
    <w:rsid w:val="00DE0917"/>
    <w:rsid w:val="00DE2403"/>
    <w:rsid w:val="00E11CF1"/>
    <w:rsid w:val="00E20823"/>
    <w:rsid w:val="00E25D40"/>
    <w:rsid w:val="00E331E1"/>
    <w:rsid w:val="00E41D59"/>
    <w:rsid w:val="00E4709C"/>
    <w:rsid w:val="00E624C6"/>
    <w:rsid w:val="00E65543"/>
    <w:rsid w:val="00E7174C"/>
    <w:rsid w:val="00E82356"/>
    <w:rsid w:val="00EA7B55"/>
    <w:rsid w:val="00F0254E"/>
    <w:rsid w:val="00F061B2"/>
    <w:rsid w:val="00F20EBC"/>
    <w:rsid w:val="00F339C2"/>
    <w:rsid w:val="00F404BB"/>
    <w:rsid w:val="00F62EAA"/>
    <w:rsid w:val="00F805AF"/>
    <w:rsid w:val="00F839BD"/>
    <w:rsid w:val="00F91B31"/>
    <w:rsid w:val="00FB2DDC"/>
    <w:rsid w:val="00FE055E"/>
    <w:rsid w:val="00FF0D8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7D6C9"/>
  <w15:chartTrackingRefBased/>
  <w15:docId w15:val="{69CC3765-EC51-4C49-9F83-FD6E93A9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52"/>
  </w:style>
  <w:style w:type="paragraph" w:styleId="Footer">
    <w:name w:val="footer"/>
    <w:basedOn w:val="Normal"/>
    <w:link w:val="FooterChar"/>
    <w:uiPriority w:val="99"/>
    <w:unhideWhenUsed/>
    <w:rsid w:val="00D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52"/>
  </w:style>
  <w:style w:type="table" w:styleId="TableGrid">
    <w:name w:val="Table Grid"/>
    <w:basedOn w:val="TableNormal"/>
    <w:uiPriority w:val="39"/>
    <w:rsid w:val="00AC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Jurkiewicz</dc:creator>
  <cp:keywords/>
  <dc:description/>
  <cp:lastModifiedBy>Ted Jurkiewicz</cp:lastModifiedBy>
  <cp:revision>3</cp:revision>
  <dcterms:created xsi:type="dcterms:W3CDTF">2017-09-18T18:22:00Z</dcterms:created>
  <dcterms:modified xsi:type="dcterms:W3CDTF">2017-09-18T18:25:00Z</dcterms:modified>
</cp:coreProperties>
</file>